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2445D" w14:textId="77777777" w:rsidR="00313F9A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p w14:paraId="2F75966D" w14:textId="77777777" w:rsidR="00313F9A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</w:p>
    <w:p w14:paraId="4D18AA24" w14:textId="77777777" w:rsidR="00313F9A" w:rsidRPr="00A1091F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УТВЕРЖДАЮ</w:t>
      </w:r>
    </w:p>
    <w:p w14:paraId="4643F90D" w14:textId="77777777" w:rsidR="00313F9A" w:rsidRPr="00A1091F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Глава </w:t>
      </w:r>
      <w:proofErr w:type="spellStart"/>
      <w:proofErr w:type="gramStart"/>
      <w:r>
        <w:rPr>
          <w:b/>
          <w:sz w:val="28"/>
          <w:szCs w:val="28"/>
        </w:rPr>
        <w:t>Донгаронского</w:t>
      </w:r>
      <w:proofErr w:type="spellEnd"/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>/п.</w:t>
      </w:r>
      <w:r w:rsidRPr="00A1091F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</w:p>
    <w:p w14:paraId="38B6369F" w14:textId="77777777" w:rsidR="00313F9A" w:rsidRPr="00A1091F" w:rsidRDefault="00313F9A" w:rsidP="00313F9A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              ___________________</w:t>
      </w:r>
      <w:r w:rsidR="00BE6381">
        <w:rPr>
          <w:b/>
          <w:sz w:val="28"/>
          <w:szCs w:val="28"/>
        </w:rPr>
        <w:t xml:space="preserve"> </w:t>
      </w:r>
      <w:proofErr w:type="spellStart"/>
      <w:r w:rsidR="00BE6381">
        <w:rPr>
          <w:b/>
          <w:sz w:val="28"/>
          <w:szCs w:val="28"/>
        </w:rPr>
        <w:t>Булкаев</w:t>
      </w:r>
      <w:proofErr w:type="spellEnd"/>
      <w:r w:rsidR="00BE6381">
        <w:rPr>
          <w:b/>
          <w:sz w:val="28"/>
          <w:szCs w:val="28"/>
        </w:rPr>
        <w:t xml:space="preserve"> Э.Ш.</w:t>
      </w:r>
      <w:r>
        <w:rPr>
          <w:b/>
          <w:sz w:val="28"/>
          <w:szCs w:val="28"/>
        </w:rPr>
        <w:t xml:space="preserve"> </w:t>
      </w:r>
      <w:r w:rsidR="00BE6381">
        <w:rPr>
          <w:b/>
          <w:sz w:val="28"/>
          <w:szCs w:val="28"/>
        </w:rPr>
        <w:t xml:space="preserve"> </w:t>
      </w:r>
    </w:p>
    <w:p w14:paraId="415A55DE" w14:textId="3F683C60" w:rsidR="00313F9A" w:rsidRPr="00A1091F" w:rsidRDefault="00313F9A" w:rsidP="00B7338C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</w:t>
      </w:r>
      <w:r w:rsidRPr="00A1091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="004E318A">
        <w:rPr>
          <w:b/>
          <w:sz w:val="28"/>
          <w:szCs w:val="28"/>
        </w:rPr>
        <w:t xml:space="preserve">                    15</w:t>
      </w:r>
      <w:r w:rsidR="00FC666E">
        <w:rPr>
          <w:b/>
          <w:sz w:val="28"/>
          <w:szCs w:val="28"/>
        </w:rPr>
        <w:t>. 01. 2021</w:t>
      </w:r>
      <w:r w:rsidRPr="00A1091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10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</w:p>
    <w:p w14:paraId="419CF2E6" w14:textId="77777777" w:rsidR="00313F9A" w:rsidRPr="00A1091F" w:rsidRDefault="00313F9A" w:rsidP="00313F9A">
      <w:pPr>
        <w:tabs>
          <w:tab w:val="left" w:pos="709"/>
        </w:tabs>
        <w:rPr>
          <w:b/>
          <w:sz w:val="28"/>
          <w:szCs w:val="28"/>
        </w:rPr>
      </w:pPr>
    </w:p>
    <w:p w14:paraId="3D1F45CF" w14:textId="77777777" w:rsidR="00313F9A" w:rsidRPr="00A1091F" w:rsidRDefault="00313F9A" w:rsidP="00313F9A">
      <w:pPr>
        <w:tabs>
          <w:tab w:val="left" w:pos="709"/>
          <w:tab w:val="left" w:pos="549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            </w:t>
      </w:r>
      <w:r w:rsidRPr="00A1091F">
        <w:rPr>
          <w:b/>
          <w:sz w:val="28"/>
          <w:szCs w:val="28"/>
        </w:rPr>
        <w:t xml:space="preserve"> ПЛАН</w:t>
      </w:r>
    </w:p>
    <w:p w14:paraId="73C5F162" w14:textId="77777777" w:rsidR="00313F9A" w:rsidRDefault="00313F9A" w:rsidP="00313F9A">
      <w:pPr>
        <w:tabs>
          <w:tab w:val="left" w:pos="709"/>
          <w:tab w:val="left" w:pos="157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 xml:space="preserve">   Профилактических, воспитательных пропагандистских</w:t>
      </w:r>
      <w:r>
        <w:rPr>
          <w:b/>
          <w:sz w:val="28"/>
          <w:szCs w:val="28"/>
        </w:rPr>
        <w:t xml:space="preserve"> мер</w:t>
      </w:r>
      <w:r w:rsidR="00A37074">
        <w:rPr>
          <w:b/>
          <w:sz w:val="28"/>
          <w:szCs w:val="28"/>
        </w:rPr>
        <w:t xml:space="preserve"> комиссии </w:t>
      </w:r>
    </w:p>
    <w:p w14:paraId="0BCA3EFB" w14:textId="77777777" w:rsidR="00313F9A" w:rsidRPr="00A1091F" w:rsidRDefault="00A37074" w:rsidP="00313F9A">
      <w:pPr>
        <w:tabs>
          <w:tab w:val="left" w:pos="709"/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работе м</w:t>
      </w:r>
      <w:r w:rsidR="009E51E0">
        <w:rPr>
          <w:b/>
          <w:sz w:val="28"/>
          <w:szCs w:val="28"/>
        </w:rPr>
        <w:t xml:space="preserve">олодежи </w:t>
      </w:r>
      <w:r w:rsidR="00313F9A">
        <w:rPr>
          <w:b/>
          <w:sz w:val="28"/>
          <w:szCs w:val="28"/>
        </w:rPr>
        <w:t xml:space="preserve"> </w:t>
      </w:r>
      <w:proofErr w:type="spellStart"/>
      <w:r w:rsidR="00313F9A">
        <w:rPr>
          <w:b/>
          <w:sz w:val="28"/>
          <w:szCs w:val="28"/>
        </w:rPr>
        <w:t>Донгаронского</w:t>
      </w:r>
      <w:proofErr w:type="spellEnd"/>
      <w:r w:rsidR="00313F9A">
        <w:rPr>
          <w:b/>
          <w:sz w:val="28"/>
          <w:szCs w:val="28"/>
        </w:rPr>
        <w:t xml:space="preserve"> сельского поселения</w:t>
      </w:r>
      <w:r w:rsidR="00313F9A" w:rsidRPr="00A1091F">
        <w:rPr>
          <w:b/>
          <w:sz w:val="28"/>
          <w:szCs w:val="28"/>
        </w:rPr>
        <w:t>.</w:t>
      </w:r>
    </w:p>
    <w:p w14:paraId="68DED8C1" w14:textId="7CE20B23" w:rsidR="00313F9A" w:rsidRPr="00B77108" w:rsidRDefault="00A37074" w:rsidP="00A37074">
      <w:pPr>
        <w:tabs>
          <w:tab w:val="left" w:pos="3705"/>
        </w:tabs>
        <w:rPr>
          <w:b/>
        </w:rPr>
      </w:pPr>
      <w:r>
        <w:tab/>
      </w:r>
      <w:r w:rsidR="00FC666E">
        <w:rPr>
          <w:b/>
        </w:rPr>
        <w:t>На 2021</w:t>
      </w:r>
      <w:r w:rsidRPr="00B77108">
        <w:rPr>
          <w:b/>
        </w:rPr>
        <w:t xml:space="preserve"> год</w:t>
      </w:r>
    </w:p>
    <w:p w14:paraId="482E5F72" w14:textId="77777777" w:rsidR="00313F9A" w:rsidRPr="00B7338C" w:rsidRDefault="00313F9A" w:rsidP="00313F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41"/>
        <w:gridCol w:w="1559"/>
        <w:gridCol w:w="1964"/>
        <w:gridCol w:w="1574"/>
      </w:tblGrid>
      <w:tr w:rsidR="00313F9A" w:rsidRPr="00B7338C" w14:paraId="53ACDA1D" w14:textId="77777777" w:rsidTr="001F4FB5">
        <w:tc>
          <w:tcPr>
            <w:tcW w:w="507" w:type="dxa"/>
          </w:tcPr>
          <w:p w14:paraId="36107181" w14:textId="77777777" w:rsidR="00313F9A" w:rsidRPr="00B7338C" w:rsidRDefault="00313F9A" w:rsidP="00CE524C">
            <w:pPr>
              <w:rPr>
                <w:b/>
              </w:rPr>
            </w:pPr>
            <w:r w:rsidRPr="00B7338C">
              <w:rPr>
                <w:b/>
              </w:rPr>
              <w:t>№</w:t>
            </w:r>
          </w:p>
        </w:tc>
        <w:tc>
          <w:tcPr>
            <w:tcW w:w="3741" w:type="dxa"/>
          </w:tcPr>
          <w:p w14:paraId="2FDF3A94" w14:textId="77777777" w:rsidR="00313F9A" w:rsidRPr="00B7338C" w:rsidRDefault="00313F9A" w:rsidP="00CE524C">
            <w:pPr>
              <w:rPr>
                <w:b/>
              </w:rPr>
            </w:pPr>
            <w:r w:rsidRPr="00B7338C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14:paraId="21D71C01" w14:textId="77777777" w:rsidR="00313F9A" w:rsidRPr="00B7338C" w:rsidRDefault="00313F9A" w:rsidP="00CE524C">
            <w:pPr>
              <w:rPr>
                <w:b/>
              </w:rPr>
            </w:pPr>
            <w:r w:rsidRPr="00B7338C">
              <w:rPr>
                <w:b/>
              </w:rPr>
              <w:t xml:space="preserve"> Срок проведения</w:t>
            </w:r>
          </w:p>
        </w:tc>
        <w:tc>
          <w:tcPr>
            <w:tcW w:w="1964" w:type="dxa"/>
          </w:tcPr>
          <w:p w14:paraId="545A1CD7" w14:textId="77777777" w:rsidR="00313F9A" w:rsidRPr="00B7338C" w:rsidRDefault="00313F9A" w:rsidP="00CE524C">
            <w:pPr>
              <w:rPr>
                <w:b/>
              </w:rPr>
            </w:pPr>
            <w:r w:rsidRPr="00B7338C">
              <w:rPr>
                <w:b/>
              </w:rPr>
              <w:t>Ответственный за подготовку</w:t>
            </w:r>
          </w:p>
        </w:tc>
        <w:tc>
          <w:tcPr>
            <w:tcW w:w="1574" w:type="dxa"/>
          </w:tcPr>
          <w:p w14:paraId="20115314" w14:textId="77777777" w:rsidR="00313F9A" w:rsidRPr="00B7338C" w:rsidRDefault="00313F9A" w:rsidP="00CE524C">
            <w:pPr>
              <w:rPr>
                <w:b/>
              </w:rPr>
            </w:pPr>
            <w:r w:rsidRPr="00B7338C">
              <w:rPr>
                <w:b/>
              </w:rPr>
              <w:t>Отметка об исполнении.</w:t>
            </w:r>
          </w:p>
        </w:tc>
      </w:tr>
      <w:tr w:rsidR="00BF64B0" w:rsidRPr="00B7338C" w14:paraId="24C98F1B" w14:textId="77777777" w:rsidTr="001F4FB5">
        <w:trPr>
          <w:trHeight w:val="1969"/>
        </w:trPr>
        <w:tc>
          <w:tcPr>
            <w:tcW w:w="507" w:type="dxa"/>
            <w:vMerge w:val="restart"/>
          </w:tcPr>
          <w:p w14:paraId="29387F0D" w14:textId="77777777" w:rsidR="00BF64B0" w:rsidRPr="00B7338C" w:rsidRDefault="00BF64B0" w:rsidP="00CE524C">
            <w:r w:rsidRPr="00B7338C">
              <w:t>1</w:t>
            </w:r>
          </w:p>
        </w:tc>
        <w:tc>
          <w:tcPr>
            <w:tcW w:w="3741" w:type="dxa"/>
          </w:tcPr>
          <w:p w14:paraId="776EDA81" w14:textId="77777777" w:rsidR="00BF64B0" w:rsidRPr="00B7338C" w:rsidRDefault="00BF64B0" w:rsidP="00313F9A">
            <w:r w:rsidRPr="00B7338C">
              <w:t xml:space="preserve">Разработка и утверждение планов и других правовых работ </w:t>
            </w:r>
            <w:proofErr w:type="spellStart"/>
            <w:r w:rsidRPr="00B7338C">
              <w:t>Донгаронского</w:t>
            </w:r>
            <w:proofErr w:type="spellEnd"/>
            <w:r w:rsidRPr="00B7338C">
              <w:t xml:space="preserve"> с/п. совместно с </w:t>
            </w:r>
            <w:r w:rsidR="008B07B3">
              <w:t xml:space="preserve">МБОУ </w:t>
            </w:r>
            <w:r w:rsidRPr="00B7338C">
              <w:t xml:space="preserve">СОШ с. </w:t>
            </w:r>
            <w:proofErr w:type="spellStart"/>
            <w:r w:rsidRPr="00B7338C">
              <w:t>Дон</w:t>
            </w:r>
            <w:r w:rsidR="008B07B3">
              <w:t>гарон</w:t>
            </w:r>
            <w:proofErr w:type="spellEnd"/>
            <w:r w:rsidR="008B07B3">
              <w:t xml:space="preserve">, в </w:t>
            </w:r>
            <w:proofErr w:type="gramStart"/>
            <w:r w:rsidR="008B07B3">
              <w:t>сфере  воспитательной</w:t>
            </w:r>
            <w:proofErr w:type="gramEnd"/>
            <w:r w:rsidR="008B07B3">
              <w:t xml:space="preserve"> </w:t>
            </w:r>
            <w:r w:rsidRPr="00B7338C">
              <w:t>деятельности.</w:t>
            </w:r>
          </w:p>
        </w:tc>
        <w:tc>
          <w:tcPr>
            <w:tcW w:w="1559" w:type="dxa"/>
          </w:tcPr>
          <w:p w14:paraId="72C17D52" w14:textId="77777777" w:rsidR="00BF64B0" w:rsidRPr="00B7338C" w:rsidRDefault="00BF64B0" w:rsidP="00CE524C"/>
          <w:p w14:paraId="03F1B9BD" w14:textId="77777777" w:rsidR="00BF64B0" w:rsidRPr="00B7338C" w:rsidRDefault="00BF64B0" w:rsidP="00CE524C">
            <w:r w:rsidRPr="00B7338C">
              <w:t>Январь.</w:t>
            </w:r>
          </w:p>
        </w:tc>
        <w:tc>
          <w:tcPr>
            <w:tcW w:w="1964" w:type="dxa"/>
          </w:tcPr>
          <w:p w14:paraId="6B6F4061" w14:textId="77777777" w:rsidR="00BF64B0" w:rsidRPr="00B7338C" w:rsidRDefault="00BF64B0" w:rsidP="00CE524C">
            <w:r>
              <w:t xml:space="preserve"> </w:t>
            </w:r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14:paraId="2605B656" w14:textId="77777777" w:rsidR="00BF64B0" w:rsidRDefault="00BF64B0" w:rsidP="00CE524C">
            <w:r w:rsidRPr="00B7338C">
              <w:t>Хетагуров Э.А.</w:t>
            </w:r>
          </w:p>
          <w:p w14:paraId="06D232D5" w14:textId="77777777" w:rsidR="00BF64B0" w:rsidRDefault="00BF64B0" w:rsidP="009E51E0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FC666E">
              <w:t>Х.</w:t>
            </w:r>
          </w:p>
          <w:p w14:paraId="4430C6B3" w14:textId="7140516F" w:rsidR="00FC666E" w:rsidRPr="009E51E0" w:rsidRDefault="00FC666E" w:rsidP="009E51E0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</w:tc>
        <w:tc>
          <w:tcPr>
            <w:tcW w:w="1574" w:type="dxa"/>
          </w:tcPr>
          <w:p w14:paraId="1E43A97B" w14:textId="77777777" w:rsidR="00BF64B0" w:rsidRPr="00B7338C" w:rsidRDefault="00BF64B0" w:rsidP="00CE524C"/>
        </w:tc>
      </w:tr>
      <w:tr w:rsidR="00BF64B0" w:rsidRPr="00B7338C" w14:paraId="258B83C8" w14:textId="77777777" w:rsidTr="001F4FB5">
        <w:trPr>
          <w:trHeight w:val="245"/>
        </w:trPr>
        <w:tc>
          <w:tcPr>
            <w:tcW w:w="507" w:type="dxa"/>
            <w:vMerge/>
          </w:tcPr>
          <w:p w14:paraId="6383B3DB" w14:textId="48F4C542" w:rsidR="00BF64B0" w:rsidRPr="00B7338C" w:rsidRDefault="00BF64B0" w:rsidP="00CE524C"/>
        </w:tc>
        <w:tc>
          <w:tcPr>
            <w:tcW w:w="3741" w:type="dxa"/>
          </w:tcPr>
          <w:p w14:paraId="4E97C97A" w14:textId="77777777" w:rsidR="00BF64B0" w:rsidRPr="00B7338C" w:rsidRDefault="00BF64B0" w:rsidP="00313F9A">
            <w:r>
              <w:t>Активное участие в проведении целевого набора в спортивные секции, клубы и хореографические кружки</w:t>
            </w:r>
          </w:p>
        </w:tc>
        <w:tc>
          <w:tcPr>
            <w:tcW w:w="1559" w:type="dxa"/>
          </w:tcPr>
          <w:p w14:paraId="30191CE5" w14:textId="77777777" w:rsidR="00BF64B0" w:rsidRPr="00B7338C" w:rsidRDefault="00BF64B0" w:rsidP="00CE524C">
            <w:r>
              <w:t>В течении года</w:t>
            </w:r>
          </w:p>
        </w:tc>
        <w:tc>
          <w:tcPr>
            <w:tcW w:w="1964" w:type="dxa"/>
          </w:tcPr>
          <w:p w14:paraId="4E765349" w14:textId="4B811512" w:rsidR="00BF64B0" w:rsidRDefault="00BF64B0" w:rsidP="009E51E0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FC666E">
              <w:t>Х</w:t>
            </w:r>
          </w:p>
          <w:p w14:paraId="2C65E60C" w14:textId="32123639" w:rsidR="00BF64B0" w:rsidRDefault="00BF64B0" w:rsidP="009E51E0">
            <w:proofErr w:type="spellStart"/>
            <w:r>
              <w:t>Кабисова</w:t>
            </w:r>
            <w:proofErr w:type="spellEnd"/>
            <w:r>
              <w:t xml:space="preserve"> М. </w:t>
            </w:r>
            <w:r w:rsidR="00FC666E">
              <w:t>Г</w:t>
            </w:r>
          </w:p>
          <w:p w14:paraId="5C371B9F" w14:textId="7FB6E4A5" w:rsidR="00BF64B0" w:rsidRDefault="00BF64B0" w:rsidP="009E51E0">
            <w:proofErr w:type="spellStart"/>
            <w:r>
              <w:t>Кабисов</w:t>
            </w:r>
            <w:proofErr w:type="spellEnd"/>
            <w:r>
              <w:t xml:space="preserve"> А.</w:t>
            </w:r>
            <w:r w:rsidR="00FC666E">
              <w:t>В</w:t>
            </w:r>
          </w:p>
        </w:tc>
        <w:tc>
          <w:tcPr>
            <w:tcW w:w="1574" w:type="dxa"/>
          </w:tcPr>
          <w:p w14:paraId="492B849E" w14:textId="77777777" w:rsidR="00BF64B0" w:rsidRPr="00B7338C" w:rsidRDefault="00BF64B0" w:rsidP="00CE524C"/>
        </w:tc>
      </w:tr>
      <w:tr w:rsidR="00313F9A" w:rsidRPr="00B7338C" w14:paraId="03F2252F" w14:textId="77777777" w:rsidTr="001F4FB5">
        <w:tc>
          <w:tcPr>
            <w:tcW w:w="507" w:type="dxa"/>
          </w:tcPr>
          <w:p w14:paraId="744B5616" w14:textId="77777777" w:rsidR="00313F9A" w:rsidRPr="00B7338C" w:rsidRDefault="00313F9A" w:rsidP="00CE524C">
            <w:r w:rsidRPr="00B7338C">
              <w:t>2</w:t>
            </w:r>
          </w:p>
        </w:tc>
        <w:tc>
          <w:tcPr>
            <w:tcW w:w="3741" w:type="dxa"/>
          </w:tcPr>
          <w:p w14:paraId="0932804F" w14:textId="77777777" w:rsidR="00313F9A" w:rsidRPr="00B7338C" w:rsidRDefault="00313F9A" w:rsidP="00CE524C">
            <w:r w:rsidRPr="00B7338C">
              <w:t>Торжественное мероприятия, посвященное дню з</w:t>
            </w:r>
            <w:r w:rsidR="008B07B3">
              <w:t xml:space="preserve">ащитников Отечество 23 февраля </w:t>
            </w:r>
            <w:r w:rsidRPr="00B7338C">
              <w:t>Проведение уроков мужества.</w:t>
            </w:r>
            <w:r w:rsidR="00B7338C" w:rsidRPr="00B7338C">
              <w:t xml:space="preserve"> Проведение межведомственных рейдов по местам массового пребывание молодежи и работы с семьями социального риска.</w:t>
            </w:r>
          </w:p>
          <w:p w14:paraId="717102FB" w14:textId="77777777" w:rsidR="00B7338C" w:rsidRPr="00B7338C" w:rsidRDefault="00B7338C" w:rsidP="00CE524C"/>
        </w:tc>
        <w:tc>
          <w:tcPr>
            <w:tcW w:w="1559" w:type="dxa"/>
          </w:tcPr>
          <w:p w14:paraId="178C3E70" w14:textId="77777777" w:rsidR="00313F9A" w:rsidRPr="00B7338C" w:rsidRDefault="00313F9A" w:rsidP="00CE524C"/>
          <w:p w14:paraId="7A440DD9" w14:textId="77777777" w:rsidR="00313F9A" w:rsidRPr="00B7338C" w:rsidRDefault="004E318A" w:rsidP="00CE524C">
            <w:r>
              <w:t>Ф</w:t>
            </w:r>
            <w:r w:rsidR="00313F9A" w:rsidRPr="00B7338C">
              <w:t>евраль</w:t>
            </w:r>
          </w:p>
        </w:tc>
        <w:tc>
          <w:tcPr>
            <w:tcW w:w="1964" w:type="dxa"/>
          </w:tcPr>
          <w:p w14:paraId="1FD442C2" w14:textId="77777777" w:rsidR="00313F9A" w:rsidRPr="00B7338C" w:rsidRDefault="00563505" w:rsidP="00CE524C">
            <w:proofErr w:type="spellStart"/>
            <w:r>
              <w:t>Джусоева</w:t>
            </w:r>
            <w:proofErr w:type="spellEnd"/>
            <w:r>
              <w:t xml:space="preserve"> Р.Л.</w:t>
            </w:r>
          </w:p>
          <w:p w14:paraId="2D11C8F2" w14:textId="77777777" w:rsidR="00313F9A" w:rsidRPr="00B7338C" w:rsidRDefault="00313F9A" w:rsidP="00CE524C">
            <w:r w:rsidRPr="00B7338C">
              <w:t>Хетагуров Э.А.</w:t>
            </w:r>
          </w:p>
          <w:p w14:paraId="1E56B5CC" w14:textId="77777777" w:rsidR="009E51E0" w:rsidRDefault="00313F9A" w:rsidP="00CE524C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14:paraId="7F890A54" w14:textId="266E9A22" w:rsidR="00313F9A" w:rsidRPr="009E51E0" w:rsidRDefault="009E51E0" w:rsidP="009E51E0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FC666E">
              <w:t>Х.</w:t>
            </w:r>
          </w:p>
        </w:tc>
        <w:tc>
          <w:tcPr>
            <w:tcW w:w="1574" w:type="dxa"/>
          </w:tcPr>
          <w:p w14:paraId="475E33B3" w14:textId="77777777" w:rsidR="00313F9A" w:rsidRPr="00B7338C" w:rsidRDefault="00313F9A" w:rsidP="00CE524C"/>
        </w:tc>
      </w:tr>
      <w:tr w:rsidR="00313F9A" w:rsidRPr="00B7338C" w14:paraId="616DDCC9" w14:textId="77777777" w:rsidTr="001F4FB5">
        <w:tc>
          <w:tcPr>
            <w:tcW w:w="507" w:type="dxa"/>
          </w:tcPr>
          <w:p w14:paraId="7B8936AA" w14:textId="77777777" w:rsidR="00313F9A" w:rsidRPr="00B7338C" w:rsidRDefault="00313F9A" w:rsidP="00CE524C">
            <w:r w:rsidRPr="00B7338C">
              <w:t>4</w:t>
            </w:r>
          </w:p>
        </w:tc>
        <w:tc>
          <w:tcPr>
            <w:tcW w:w="3741" w:type="dxa"/>
          </w:tcPr>
          <w:p w14:paraId="5A03199B" w14:textId="77777777" w:rsidR="00313F9A" w:rsidRPr="00B7338C" w:rsidRDefault="00313F9A" w:rsidP="00CE524C">
            <w:r w:rsidRPr="00B7338C">
              <w:t>Лекции о детской и подростковой преступности уголовной ответственности за</w:t>
            </w:r>
            <w:r w:rsidR="008B07B3">
              <w:t xml:space="preserve"> вовлечения несовершеннолетних </w:t>
            </w:r>
            <w:r w:rsidRPr="00B7338C">
              <w:t>в преступную деятельность. Об ответственности за пособничество экс</w:t>
            </w:r>
            <w:r w:rsidR="008B07B3">
              <w:t xml:space="preserve">тремистским и террористическим </w:t>
            </w:r>
            <w:r w:rsidRPr="00B7338C">
              <w:t>группировкам.</w:t>
            </w:r>
          </w:p>
          <w:p w14:paraId="43FA4745" w14:textId="77777777" w:rsidR="00B7338C" w:rsidRDefault="00B7338C" w:rsidP="00B7338C">
            <w:pPr>
              <w:tabs>
                <w:tab w:val="left" w:pos="1380"/>
              </w:tabs>
            </w:pPr>
            <w:r w:rsidRPr="00B7338C">
              <w:t>Проведение мероприятий по охране и укреплению здоровье населения;</w:t>
            </w:r>
          </w:p>
          <w:p w14:paraId="738CF47C" w14:textId="77777777" w:rsidR="001F4FB5" w:rsidRDefault="001F4FB5" w:rsidP="00B7338C">
            <w:pPr>
              <w:tabs>
                <w:tab w:val="left" w:pos="1380"/>
              </w:tabs>
            </w:pPr>
          </w:p>
          <w:p w14:paraId="018C31C3" w14:textId="77777777" w:rsidR="001F4FB5" w:rsidRDefault="001F4FB5" w:rsidP="00B7338C">
            <w:pPr>
              <w:tabs>
                <w:tab w:val="left" w:pos="1380"/>
              </w:tabs>
            </w:pPr>
          </w:p>
          <w:p w14:paraId="7A5DAAED" w14:textId="77777777" w:rsidR="001F4FB5" w:rsidRDefault="001F4FB5" w:rsidP="00B7338C">
            <w:pPr>
              <w:tabs>
                <w:tab w:val="left" w:pos="1380"/>
              </w:tabs>
            </w:pPr>
          </w:p>
          <w:p w14:paraId="767342ED" w14:textId="77777777" w:rsidR="001F4FB5" w:rsidRDefault="001F4FB5" w:rsidP="00B7338C">
            <w:pPr>
              <w:tabs>
                <w:tab w:val="left" w:pos="1380"/>
              </w:tabs>
            </w:pPr>
          </w:p>
          <w:p w14:paraId="3EDB7B01" w14:textId="77777777" w:rsidR="001F4FB5" w:rsidRDefault="001F4FB5" w:rsidP="00B7338C">
            <w:pPr>
              <w:tabs>
                <w:tab w:val="left" w:pos="1380"/>
              </w:tabs>
            </w:pPr>
          </w:p>
          <w:p w14:paraId="050AA76A" w14:textId="77777777" w:rsidR="001F4FB5" w:rsidRDefault="001F4FB5" w:rsidP="00B7338C">
            <w:pPr>
              <w:tabs>
                <w:tab w:val="left" w:pos="1380"/>
              </w:tabs>
            </w:pPr>
          </w:p>
          <w:p w14:paraId="04C53D04" w14:textId="77777777" w:rsidR="001F4FB5" w:rsidRPr="00B7338C" w:rsidRDefault="001F4FB5" w:rsidP="00B7338C">
            <w:pPr>
              <w:tabs>
                <w:tab w:val="left" w:pos="1380"/>
              </w:tabs>
            </w:pPr>
          </w:p>
          <w:p w14:paraId="1DC27C13" w14:textId="77777777" w:rsidR="00B7338C" w:rsidRPr="00B7338C" w:rsidRDefault="00B7338C" w:rsidP="00B7338C">
            <w:pPr>
              <w:numPr>
                <w:ilvl w:val="0"/>
                <w:numId w:val="1"/>
              </w:numPr>
              <w:tabs>
                <w:tab w:val="left" w:pos="1380"/>
              </w:tabs>
            </w:pPr>
            <w:r w:rsidRPr="00B7338C">
              <w:t>марта Международный день борьбы с наркобизнесом и наркомафией,</w:t>
            </w:r>
          </w:p>
          <w:p w14:paraId="491EB287" w14:textId="77777777"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7- апреля Всемирный день здоровья</w:t>
            </w:r>
          </w:p>
          <w:p w14:paraId="39B3C5C7" w14:textId="77777777"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31 мая Всемирный день без табачного дыма</w:t>
            </w:r>
          </w:p>
          <w:p w14:paraId="40B729E0" w14:textId="77777777"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26 июня Международный день борьбы с наркоманией</w:t>
            </w:r>
          </w:p>
          <w:p w14:paraId="4DCE5442" w14:textId="77777777"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27 июня Всемирный день молодежи</w:t>
            </w:r>
          </w:p>
          <w:p w14:paraId="7F8358AA" w14:textId="77777777"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 xml:space="preserve">13 августа День физкультурника </w:t>
            </w:r>
          </w:p>
          <w:p w14:paraId="6CED7927" w14:textId="77777777"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17 ноября Международный день отказа от курения</w:t>
            </w:r>
          </w:p>
          <w:p w14:paraId="6D4DAFB2" w14:textId="77777777" w:rsidR="00B7338C" w:rsidRPr="00B7338C" w:rsidRDefault="00B7338C" w:rsidP="00B7338C">
            <w:r w:rsidRPr="00B7338C">
              <w:t>10 ноября Всемирный день молодежи.</w:t>
            </w:r>
          </w:p>
        </w:tc>
        <w:tc>
          <w:tcPr>
            <w:tcW w:w="1559" w:type="dxa"/>
          </w:tcPr>
          <w:p w14:paraId="585A3A78" w14:textId="77777777" w:rsidR="00313F9A" w:rsidRPr="00B7338C" w:rsidRDefault="004E318A" w:rsidP="00CE524C">
            <w:r>
              <w:lastRenderedPageBreak/>
              <w:t xml:space="preserve"> А</w:t>
            </w:r>
            <w:r w:rsidR="00313F9A" w:rsidRPr="00B7338C">
              <w:t>прель</w:t>
            </w:r>
          </w:p>
        </w:tc>
        <w:tc>
          <w:tcPr>
            <w:tcW w:w="1964" w:type="dxa"/>
          </w:tcPr>
          <w:p w14:paraId="188202B6" w14:textId="77777777" w:rsidR="00313F9A" w:rsidRPr="00B7338C" w:rsidRDefault="00BE6381" w:rsidP="00CE524C"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14:paraId="4EAEAFEC" w14:textId="77777777" w:rsidR="00313F9A" w:rsidRDefault="00313F9A" w:rsidP="00563505">
            <w:r w:rsidRPr="00B7338C">
              <w:t xml:space="preserve">Хетагуров Э.А. </w:t>
            </w:r>
            <w:r w:rsidR="00563505">
              <w:t xml:space="preserve"> </w:t>
            </w:r>
            <w:r w:rsidR="008B07B3">
              <w:t xml:space="preserve"> </w:t>
            </w:r>
          </w:p>
          <w:p w14:paraId="1E9FC63B" w14:textId="77777777" w:rsidR="009E51E0" w:rsidRDefault="00563505" w:rsidP="00563505">
            <w:proofErr w:type="spellStart"/>
            <w:r>
              <w:t>Каргаев</w:t>
            </w:r>
            <w:proofErr w:type="spellEnd"/>
            <w:r>
              <w:t xml:space="preserve"> А.С.</w:t>
            </w:r>
          </w:p>
          <w:p w14:paraId="72848293" w14:textId="7C1BDE7E" w:rsidR="00563505" w:rsidRPr="009E51E0" w:rsidRDefault="009E51E0" w:rsidP="009E51E0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FC666E">
              <w:t>Х.</w:t>
            </w:r>
          </w:p>
        </w:tc>
        <w:tc>
          <w:tcPr>
            <w:tcW w:w="1574" w:type="dxa"/>
          </w:tcPr>
          <w:p w14:paraId="609223A2" w14:textId="77777777" w:rsidR="00313F9A" w:rsidRPr="00B7338C" w:rsidRDefault="00313F9A" w:rsidP="00CE524C"/>
        </w:tc>
      </w:tr>
      <w:tr w:rsidR="00BF64B0" w:rsidRPr="00B7338C" w14:paraId="502A2F6C" w14:textId="77777777" w:rsidTr="001F4FB5">
        <w:trPr>
          <w:trHeight w:val="1671"/>
        </w:trPr>
        <w:tc>
          <w:tcPr>
            <w:tcW w:w="507" w:type="dxa"/>
            <w:vMerge w:val="restart"/>
          </w:tcPr>
          <w:p w14:paraId="4EBBEA2E" w14:textId="77777777" w:rsidR="00BF64B0" w:rsidRPr="00B7338C" w:rsidRDefault="00BF64B0" w:rsidP="00CE524C">
            <w:r w:rsidRPr="00B7338C">
              <w:lastRenderedPageBreak/>
              <w:t>5</w:t>
            </w:r>
          </w:p>
        </w:tc>
        <w:tc>
          <w:tcPr>
            <w:tcW w:w="3741" w:type="dxa"/>
          </w:tcPr>
          <w:p w14:paraId="1A13B46A" w14:textId="57DA74CE" w:rsidR="00BF64B0" w:rsidRPr="00B7338C" w:rsidRDefault="00BF64B0" w:rsidP="00CE524C">
            <w:r w:rsidRPr="00B7338C">
              <w:t>Торжеств</w:t>
            </w:r>
            <w:r w:rsidR="00FC666E">
              <w:t>енное мероприятие посвященное 76</w:t>
            </w:r>
            <w:r w:rsidRPr="00B7338C">
              <w:t xml:space="preserve"> годовщине Победы. Конкурс стихов посвященных военной тематике.</w:t>
            </w:r>
          </w:p>
        </w:tc>
        <w:tc>
          <w:tcPr>
            <w:tcW w:w="1559" w:type="dxa"/>
          </w:tcPr>
          <w:p w14:paraId="00FD07D9" w14:textId="77777777" w:rsidR="00BF64B0" w:rsidRPr="00B7338C" w:rsidRDefault="004E318A" w:rsidP="00CE524C">
            <w:r>
              <w:t xml:space="preserve"> М</w:t>
            </w:r>
            <w:r w:rsidR="00BF64B0" w:rsidRPr="00B7338C">
              <w:t>ай</w:t>
            </w:r>
          </w:p>
        </w:tc>
        <w:tc>
          <w:tcPr>
            <w:tcW w:w="1964" w:type="dxa"/>
          </w:tcPr>
          <w:p w14:paraId="0622D24C" w14:textId="77777777" w:rsidR="00BF64B0" w:rsidRPr="00B7338C" w:rsidRDefault="00BF64B0" w:rsidP="00CE524C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14:paraId="00EA6583" w14:textId="77777777" w:rsidR="00BF64B0" w:rsidRDefault="00BF64B0" w:rsidP="00313F9A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  <w:p w14:paraId="3B44FE88" w14:textId="72BFE8E3" w:rsidR="00BF64B0" w:rsidRDefault="00BF64B0" w:rsidP="009E51E0">
            <w:proofErr w:type="spellStart"/>
            <w:r>
              <w:t>Цаллагов</w:t>
            </w:r>
            <w:proofErr w:type="spellEnd"/>
            <w:r>
              <w:t xml:space="preserve"> Х</w:t>
            </w:r>
            <w:r w:rsidR="008B07B3">
              <w:t>.</w:t>
            </w:r>
            <w:r w:rsidR="00FC666E">
              <w:t>Х.</w:t>
            </w:r>
          </w:p>
          <w:p w14:paraId="60E57ADA" w14:textId="77777777" w:rsidR="008B07B3" w:rsidRDefault="008B07B3" w:rsidP="009E51E0">
            <w:proofErr w:type="spellStart"/>
            <w:r>
              <w:t>Алборова</w:t>
            </w:r>
            <w:proofErr w:type="spellEnd"/>
            <w:r>
              <w:t xml:space="preserve"> Б.Х.</w:t>
            </w:r>
          </w:p>
          <w:p w14:paraId="47563570" w14:textId="77777777" w:rsidR="008B07B3" w:rsidRDefault="008B07B3" w:rsidP="009E51E0">
            <w:r>
              <w:t>Касаева Л.Р.</w:t>
            </w:r>
          </w:p>
          <w:p w14:paraId="5EA6F00F" w14:textId="514CF5F5" w:rsidR="00FC666E" w:rsidRPr="009E51E0" w:rsidRDefault="00FC666E" w:rsidP="009E51E0">
            <w:proofErr w:type="spellStart"/>
            <w:r>
              <w:t>Царакова</w:t>
            </w:r>
            <w:proofErr w:type="spellEnd"/>
            <w:r>
              <w:t xml:space="preserve"> З.Т.</w:t>
            </w:r>
          </w:p>
        </w:tc>
        <w:tc>
          <w:tcPr>
            <w:tcW w:w="1574" w:type="dxa"/>
          </w:tcPr>
          <w:p w14:paraId="45545ABF" w14:textId="77777777" w:rsidR="00BF64B0" w:rsidRPr="00B7338C" w:rsidRDefault="00BF64B0" w:rsidP="00CE524C"/>
        </w:tc>
      </w:tr>
      <w:tr w:rsidR="00BF64B0" w:rsidRPr="00B7338C" w14:paraId="6008B9D6" w14:textId="77777777" w:rsidTr="001F4FB5">
        <w:trPr>
          <w:trHeight w:val="247"/>
        </w:trPr>
        <w:tc>
          <w:tcPr>
            <w:tcW w:w="507" w:type="dxa"/>
            <w:vMerge/>
          </w:tcPr>
          <w:p w14:paraId="7D6A1A7F" w14:textId="77777777" w:rsidR="00BF64B0" w:rsidRPr="00B7338C" w:rsidRDefault="00BF64B0" w:rsidP="00CE524C"/>
        </w:tc>
        <w:tc>
          <w:tcPr>
            <w:tcW w:w="3741" w:type="dxa"/>
          </w:tcPr>
          <w:p w14:paraId="6A87794A" w14:textId="77777777" w:rsidR="00BF64B0" w:rsidRPr="00B7338C" w:rsidRDefault="00BF64B0" w:rsidP="00CE524C">
            <w:r>
              <w:t>Участие в конкурсов, фестивалей</w:t>
            </w:r>
          </w:p>
        </w:tc>
        <w:tc>
          <w:tcPr>
            <w:tcW w:w="1559" w:type="dxa"/>
          </w:tcPr>
          <w:p w14:paraId="6A44EF29" w14:textId="77777777" w:rsidR="00BF64B0" w:rsidRPr="00B7338C" w:rsidRDefault="00BF64B0" w:rsidP="00CE524C"/>
        </w:tc>
        <w:tc>
          <w:tcPr>
            <w:tcW w:w="1964" w:type="dxa"/>
          </w:tcPr>
          <w:p w14:paraId="7197EB95" w14:textId="77777777" w:rsidR="00BF64B0" w:rsidRPr="00B7338C" w:rsidRDefault="00BF64B0" w:rsidP="00CE524C"/>
        </w:tc>
        <w:tc>
          <w:tcPr>
            <w:tcW w:w="1574" w:type="dxa"/>
          </w:tcPr>
          <w:p w14:paraId="6C359E59" w14:textId="77777777" w:rsidR="00BF64B0" w:rsidRPr="00B7338C" w:rsidRDefault="00BF64B0" w:rsidP="00CE524C"/>
        </w:tc>
      </w:tr>
      <w:tr w:rsidR="00BF64B0" w:rsidRPr="00B7338C" w14:paraId="33430A87" w14:textId="77777777" w:rsidTr="001F4FB5">
        <w:trPr>
          <w:trHeight w:val="245"/>
        </w:trPr>
        <w:tc>
          <w:tcPr>
            <w:tcW w:w="507" w:type="dxa"/>
            <w:vMerge/>
          </w:tcPr>
          <w:p w14:paraId="49CE2A2C" w14:textId="77777777" w:rsidR="00BF64B0" w:rsidRPr="00B7338C" w:rsidRDefault="00BF64B0" w:rsidP="00CE524C"/>
        </w:tc>
        <w:tc>
          <w:tcPr>
            <w:tcW w:w="3741" w:type="dxa"/>
          </w:tcPr>
          <w:p w14:paraId="0534B540" w14:textId="77777777" w:rsidR="00BF64B0" w:rsidRPr="00B7338C" w:rsidRDefault="00BF64B0" w:rsidP="00CE524C">
            <w:r>
              <w:t>Участие в уничтожении очагов произрастания конопли, мака и других дикорастущих наркосодержащих растений</w:t>
            </w:r>
          </w:p>
        </w:tc>
        <w:tc>
          <w:tcPr>
            <w:tcW w:w="1559" w:type="dxa"/>
          </w:tcPr>
          <w:p w14:paraId="521A14DE" w14:textId="77777777" w:rsidR="00BF64B0" w:rsidRPr="00B7338C" w:rsidRDefault="00BF64B0" w:rsidP="00CE524C">
            <w:r>
              <w:t>Май - сентябрь</w:t>
            </w:r>
          </w:p>
        </w:tc>
        <w:tc>
          <w:tcPr>
            <w:tcW w:w="1964" w:type="dxa"/>
          </w:tcPr>
          <w:p w14:paraId="4D9F6077" w14:textId="1084A3E7" w:rsidR="00BF64B0" w:rsidRDefault="00BF64B0" w:rsidP="009E51E0">
            <w:proofErr w:type="spellStart"/>
            <w:r>
              <w:t>Цаллагов</w:t>
            </w:r>
            <w:proofErr w:type="spellEnd"/>
            <w:r>
              <w:t xml:space="preserve"> Х. </w:t>
            </w:r>
            <w:r w:rsidR="00FC666E">
              <w:t>Х.</w:t>
            </w:r>
          </w:p>
          <w:p w14:paraId="76448A92" w14:textId="77777777" w:rsidR="00BF64B0" w:rsidRDefault="00BF64B0" w:rsidP="009E51E0">
            <w:r>
              <w:t>Молодежь села</w:t>
            </w:r>
          </w:p>
          <w:p w14:paraId="3E84FEF9" w14:textId="77777777" w:rsidR="008B07B3" w:rsidRPr="00B7338C" w:rsidRDefault="008B07B3" w:rsidP="009E51E0">
            <w:r>
              <w:t>Совместно с АМС МО Пригородный район</w:t>
            </w:r>
          </w:p>
        </w:tc>
        <w:tc>
          <w:tcPr>
            <w:tcW w:w="1574" w:type="dxa"/>
          </w:tcPr>
          <w:p w14:paraId="0F365AB8" w14:textId="77777777" w:rsidR="00BF64B0" w:rsidRPr="00B7338C" w:rsidRDefault="00BF64B0" w:rsidP="00CE524C"/>
        </w:tc>
      </w:tr>
      <w:tr w:rsidR="009E51E0" w:rsidRPr="00B7338C" w14:paraId="393E76F6" w14:textId="77777777" w:rsidTr="001F4FB5">
        <w:trPr>
          <w:trHeight w:val="1684"/>
        </w:trPr>
        <w:tc>
          <w:tcPr>
            <w:tcW w:w="507" w:type="dxa"/>
            <w:vMerge w:val="restart"/>
          </w:tcPr>
          <w:p w14:paraId="2DF7B409" w14:textId="77777777" w:rsidR="009E51E0" w:rsidRPr="00B7338C" w:rsidRDefault="009E51E0" w:rsidP="00CE524C">
            <w:r w:rsidRPr="00B7338C">
              <w:t>7</w:t>
            </w:r>
          </w:p>
        </w:tc>
        <w:tc>
          <w:tcPr>
            <w:tcW w:w="3741" w:type="dxa"/>
          </w:tcPr>
          <w:p w14:paraId="12C292B1" w14:textId="77777777" w:rsidR="009E51E0" w:rsidRPr="00B7338C" w:rsidRDefault="009E51E0" w:rsidP="00CE524C">
            <w:r w:rsidRPr="00B7338C">
              <w:t>Работа с неблагонадежными семьями</w:t>
            </w:r>
          </w:p>
          <w:p w14:paraId="4D824679" w14:textId="77777777" w:rsidR="001F4FB5" w:rsidRPr="001F4FB5" w:rsidRDefault="009E51E0" w:rsidP="001F4FB5">
            <w:r w:rsidRPr="00B7338C">
              <w:t xml:space="preserve">Организация отдыха и занятости детей и молодежи из группы риска в </w:t>
            </w:r>
            <w:r w:rsidR="001F4FB5">
              <w:t>каникулярное время.</w:t>
            </w:r>
          </w:p>
        </w:tc>
        <w:tc>
          <w:tcPr>
            <w:tcW w:w="1559" w:type="dxa"/>
          </w:tcPr>
          <w:p w14:paraId="19D67650" w14:textId="77777777" w:rsidR="009E51E0" w:rsidRPr="00B7338C" w:rsidRDefault="004E318A" w:rsidP="00CE524C">
            <w:r>
              <w:t xml:space="preserve"> И</w:t>
            </w:r>
            <w:r w:rsidR="009E51E0" w:rsidRPr="00B7338C">
              <w:t>юль</w:t>
            </w:r>
          </w:p>
        </w:tc>
        <w:tc>
          <w:tcPr>
            <w:tcW w:w="1964" w:type="dxa"/>
          </w:tcPr>
          <w:p w14:paraId="5385932F" w14:textId="77777777" w:rsidR="009E51E0" w:rsidRPr="00B7338C" w:rsidRDefault="009E51E0" w:rsidP="00CE524C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  <w:p w14:paraId="466C4DC9" w14:textId="77777777" w:rsidR="009E51E0" w:rsidRPr="00B7338C" w:rsidRDefault="009E51E0" w:rsidP="00CE524C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14:paraId="43F0FE72" w14:textId="77777777" w:rsidR="009E51E0" w:rsidRPr="00B7338C" w:rsidRDefault="009E51E0" w:rsidP="00B7338C">
            <w:r w:rsidRPr="00B7338C">
              <w:t>Хетагуров Э.А.</w:t>
            </w:r>
          </w:p>
          <w:p w14:paraId="4B909DF9" w14:textId="77777777" w:rsidR="009E51E0" w:rsidRDefault="008B07B3" w:rsidP="00B7338C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FC666E">
              <w:t>Х.</w:t>
            </w:r>
          </w:p>
          <w:p w14:paraId="0F5E40DF" w14:textId="2A9455B0" w:rsidR="00FC666E" w:rsidRPr="00B7338C" w:rsidRDefault="00FC666E" w:rsidP="00B7338C">
            <w:proofErr w:type="spellStart"/>
            <w:r>
              <w:t>Кабисова</w:t>
            </w:r>
            <w:proofErr w:type="spellEnd"/>
            <w:r>
              <w:t xml:space="preserve"> М.Р.</w:t>
            </w:r>
          </w:p>
        </w:tc>
        <w:tc>
          <w:tcPr>
            <w:tcW w:w="1574" w:type="dxa"/>
          </w:tcPr>
          <w:p w14:paraId="2DEB5C3E" w14:textId="77777777" w:rsidR="009E51E0" w:rsidRPr="00B7338C" w:rsidRDefault="009E51E0" w:rsidP="00CE524C"/>
        </w:tc>
      </w:tr>
      <w:tr w:rsidR="009E51E0" w:rsidRPr="00B7338C" w14:paraId="52CEC4CE" w14:textId="77777777" w:rsidTr="001F4FB5">
        <w:trPr>
          <w:trHeight w:val="231"/>
        </w:trPr>
        <w:tc>
          <w:tcPr>
            <w:tcW w:w="507" w:type="dxa"/>
            <w:vMerge/>
          </w:tcPr>
          <w:p w14:paraId="2C669D4D" w14:textId="0609371F" w:rsidR="009E51E0" w:rsidRPr="00B7338C" w:rsidRDefault="009E51E0" w:rsidP="00CE524C"/>
        </w:tc>
        <w:tc>
          <w:tcPr>
            <w:tcW w:w="3741" w:type="dxa"/>
          </w:tcPr>
          <w:p w14:paraId="77AD55F5" w14:textId="77777777" w:rsidR="009E51E0" w:rsidRDefault="009E51E0" w:rsidP="00CE524C">
            <w:r>
              <w:t>Участие в организации отдыха и занятости детей и молодежи из группы риска в каникулярное время</w:t>
            </w:r>
          </w:p>
          <w:p w14:paraId="4FC780AE" w14:textId="77777777" w:rsidR="001F4FB5" w:rsidRDefault="001F4FB5" w:rsidP="00CE524C"/>
          <w:p w14:paraId="33A0639C" w14:textId="77777777" w:rsidR="001F4FB5" w:rsidRDefault="001F4FB5" w:rsidP="00CE524C"/>
          <w:p w14:paraId="2B1A2DB1" w14:textId="77777777" w:rsidR="001F4FB5" w:rsidRDefault="001F4FB5" w:rsidP="00CE524C"/>
          <w:p w14:paraId="2657A6DC" w14:textId="77777777" w:rsidR="001F4FB5" w:rsidRDefault="001F4FB5" w:rsidP="00CE524C"/>
          <w:p w14:paraId="0BA90B4F" w14:textId="77777777" w:rsidR="001F4FB5" w:rsidRDefault="001F4FB5" w:rsidP="00CE524C"/>
          <w:p w14:paraId="6F2390D1" w14:textId="77777777" w:rsidR="001F4FB5" w:rsidRDefault="001F4FB5" w:rsidP="00CE524C"/>
          <w:p w14:paraId="427787D4" w14:textId="77777777" w:rsidR="001F4FB5" w:rsidRDefault="001F4FB5" w:rsidP="00CE524C"/>
          <w:p w14:paraId="7EA2AB0D" w14:textId="77777777" w:rsidR="001F4FB5" w:rsidRDefault="001F4FB5" w:rsidP="00CE524C"/>
          <w:p w14:paraId="41890629" w14:textId="77777777" w:rsidR="001F4FB5" w:rsidRDefault="001F4FB5" w:rsidP="00CE524C"/>
          <w:p w14:paraId="40BE3739" w14:textId="77777777" w:rsidR="001F4FB5" w:rsidRDefault="001F4FB5" w:rsidP="00CE524C"/>
          <w:p w14:paraId="5C5967DD" w14:textId="77777777" w:rsidR="001F4FB5" w:rsidRDefault="001F4FB5" w:rsidP="00CE524C"/>
          <w:p w14:paraId="6CF2612C" w14:textId="77777777" w:rsidR="001F4FB5" w:rsidRDefault="001F4FB5" w:rsidP="00CE524C"/>
          <w:p w14:paraId="2986D7A9" w14:textId="77777777" w:rsidR="001F4FB5" w:rsidRDefault="001F4FB5" w:rsidP="00CE524C"/>
          <w:p w14:paraId="350C3FD8" w14:textId="77777777" w:rsidR="001F4FB5" w:rsidRPr="00B7338C" w:rsidRDefault="001F4FB5" w:rsidP="00CE524C"/>
        </w:tc>
        <w:tc>
          <w:tcPr>
            <w:tcW w:w="1559" w:type="dxa"/>
          </w:tcPr>
          <w:p w14:paraId="31FA05F4" w14:textId="77777777" w:rsidR="009E51E0" w:rsidRPr="00B7338C" w:rsidRDefault="009E51E0" w:rsidP="00CE524C">
            <w:r>
              <w:t>В период каникул</w:t>
            </w:r>
          </w:p>
        </w:tc>
        <w:tc>
          <w:tcPr>
            <w:tcW w:w="1964" w:type="dxa"/>
          </w:tcPr>
          <w:p w14:paraId="5FC33C3A" w14:textId="77777777" w:rsidR="009E51E0" w:rsidRDefault="009E51E0" w:rsidP="00CE524C">
            <w:r>
              <w:t>МБОУ СОШ</w:t>
            </w:r>
          </w:p>
          <w:p w14:paraId="5FEA6E10" w14:textId="17A807F9" w:rsidR="008B07B3" w:rsidRDefault="008B07B3" w:rsidP="00CE524C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FC666E">
              <w:t>Х</w:t>
            </w:r>
          </w:p>
          <w:p w14:paraId="3F8D325B" w14:textId="77777777" w:rsidR="008B07B3" w:rsidRPr="00B7338C" w:rsidRDefault="008B07B3" w:rsidP="00CE524C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</w:tc>
        <w:tc>
          <w:tcPr>
            <w:tcW w:w="1574" w:type="dxa"/>
          </w:tcPr>
          <w:p w14:paraId="26D19F08" w14:textId="77777777" w:rsidR="009E51E0" w:rsidRPr="00B7338C" w:rsidRDefault="009E51E0" w:rsidP="00CE524C"/>
        </w:tc>
      </w:tr>
      <w:tr w:rsidR="009E51E0" w:rsidRPr="00B7338C" w14:paraId="6E0DF993" w14:textId="77777777" w:rsidTr="001F4FB5">
        <w:trPr>
          <w:trHeight w:val="4198"/>
        </w:trPr>
        <w:tc>
          <w:tcPr>
            <w:tcW w:w="507" w:type="dxa"/>
            <w:vMerge w:val="restart"/>
          </w:tcPr>
          <w:p w14:paraId="6160F6F0" w14:textId="77777777" w:rsidR="009E51E0" w:rsidRPr="00B7338C" w:rsidRDefault="009E51E0" w:rsidP="00CE524C">
            <w:r w:rsidRPr="00B7338C">
              <w:t>8</w:t>
            </w:r>
          </w:p>
        </w:tc>
        <w:tc>
          <w:tcPr>
            <w:tcW w:w="3741" w:type="dxa"/>
          </w:tcPr>
          <w:p w14:paraId="5FEE48CD" w14:textId="77777777" w:rsidR="001F4FB5" w:rsidRDefault="009E51E0" w:rsidP="00CE524C">
            <w:r w:rsidRPr="00B7338C">
              <w:t xml:space="preserve">Организация мероприятий по выявлению угрозы совершения преступления экстремистской и террористической </w:t>
            </w:r>
          </w:p>
          <w:p w14:paraId="536BC4BA" w14:textId="77777777" w:rsidR="009E51E0" w:rsidRPr="00B7338C" w:rsidRDefault="009E51E0" w:rsidP="00CE524C">
            <w:proofErr w:type="gramStart"/>
            <w:r w:rsidRPr="00B7338C">
              <w:t>направленности</w:t>
            </w:r>
            <w:proofErr w:type="gramEnd"/>
            <w:r w:rsidRPr="00B7338C">
              <w:t xml:space="preserve"> в период подготовки и проведения праздника « День знаний»</w:t>
            </w:r>
          </w:p>
          <w:p w14:paraId="6866EEC2" w14:textId="77777777" w:rsidR="001F4FB5" w:rsidRDefault="009E51E0" w:rsidP="00CE524C">
            <w:r w:rsidRPr="00B7338C">
              <w:t>Внедрение в педагогическую практику образовательного учреждения, направленную на профилактику злоупотребления психоактивными веществами и формирование культуры здорового образа жизни образовательной среде.</w:t>
            </w:r>
          </w:p>
          <w:p w14:paraId="4FE2647D" w14:textId="77777777" w:rsidR="009E51E0" w:rsidRPr="001F4FB5" w:rsidRDefault="009E51E0" w:rsidP="001F4FB5"/>
        </w:tc>
        <w:tc>
          <w:tcPr>
            <w:tcW w:w="1559" w:type="dxa"/>
          </w:tcPr>
          <w:p w14:paraId="3B35EB59" w14:textId="77777777" w:rsidR="009E51E0" w:rsidRPr="00B7338C" w:rsidRDefault="009E51E0" w:rsidP="00CE524C"/>
          <w:p w14:paraId="1E928A4E" w14:textId="77777777" w:rsidR="009E51E0" w:rsidRPr="00B7338C" w:rsidRDefault="009E51E0" w:rsidP="00CE524C">
            <w:r w:rsidRPr="00B7338C">
              <w:t>Август- сентябрь</w:t>
            </w:r>
          </w:p>
        </w:tc>
        <w:tc>
          <w:tcPr>
            <w:tcW w:w="1964" w:type="dxa"/>
          </w:tcPr>
          <w:p w14:paraId="76D0850F" w14:textId="77777777" w:rsidR="009E51E0" w:rsidRPr="00B7338C" w:rsidRDefault="009E51E0" w:rsidP="00CE524C"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14:paraId="388D8F87" w14:textId="77777777" w:rsidR="009E51E0" w:rsidRPr="00B7338C" w:rsidRDefault="009E51E0" w:rsidP="00CE524C">
            <w:r w:rsidRPr="00B7338C">
              <w:t>Хетагуров Э.А.</w:t>
            </w:r>
            <w:r>
              <w:t xml:space="preserve"> </w:t>
            </w:r>
            <w:proofErr w:type="spellStart"/>
            <w:r>
              <w:t>Каргаев</w:t>
            </w:r>
            <w:proofErr w:type="spellEnd"/>
            <w:r>
              <w:t xml:space="preserve"> А.С.</w:t>
            </w:r>
          </w:p>
          <w:p w14:paraId="29C80A48" w14:textId="77777777" w:rsidR="009E51E0" w:rsidRDefault="009E51E0" w:rsidP="00313F9A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  <w:p w14:paraId="2446966D" w14:textId="77777777" w:rsidR="009E51E0" w:rsidRDefault="009E51E0" w:rsidP="009E51E0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FC666E">
              <w:t>Х.</w:t>
            </w:r>
          </w:p>
          <w:p w14:paraId="7A3F36A2" w14:textId="4B939698" w:rsidR="00FC666E" w:rsidRPr="009E51E0" w:rsidRDefault="00FC666E" w:rsidP="009E51E0">
            <w:proofErr w:type="spellStart"/>
            <w:r>
              <w:t>Кабисова</w:t>
            </w:r>
            <w:proofErr w:type="spellEnd"/>
            <w:r>
              <w:t xml:space="preserve"> М.Р.</w:t>
            </w:r>
          </w:p>
        </w:tc>
        <w:tc>
          <w:tcPr>
            <w:tcW w:w="1574" w:type="dxa"/>
          </w:tcPr>
          <w:p w14:paraId="661FD3D2" w14:textId="77777777" w:rsidR="009E51E0" w:rsidRPr="00B7338C" w:rsidRDefault="009E51E0" w:rsidP="00CE524C"/>
        </w:tc>
      </w:tr>
      <w:tr w:rsidR="009E51E0" w:rsidRPr="00B7338C" w14:paraId="1CB18CD7" w14:textId="77777777" w:rsidTr="001F4FB5">
        <w:trPr>
          <w:trHeight w:val="231"/>
        </w:trPr>
        <w:tc>
          <w:tcPr>
            <w:tcW w:w="507" w:type="dxa"/>
            <w:vMerge/>
          </w:tcPr>
          <w:p w14:paraId="292C77E3" w14:textId="4305AB90" w:rsidR="009E51E0" w:rsidRPr="00B7338C" w:rsidRDefault="009E51E0" w:rsidP="00CE524C"/>
        </w:tc>
        <w:tc>
          <w:tcPr>
            <w:tcW w:w="3741" w:type="dxa"/>
          </w:tcPr>
          <w:p w14:paraId="2A000021" w14:textId="75A549B7" w:rsidR="009E51E0" w:rsidRPr="00B7338C" w:rsidRDefault="00FC666E" w:rsidP="00CE524C">
            <w:r>
              <w:t>Активное</w:t>
            </w:r>
            <w:r w:rsidR="009E51E0">
              <w:t xml:space="preserve"> участие в формировании культуры здорового образа жизни</w:t>
            </w:r>
          </w:p>
        </w:tc>
        <w:tc>
          <w:tcPr>
            <w:tcW w:w="1559" w:type="dxa"/>
          </w:tcPr>
          <w:p w14:paraId="5D11C276" w14:textId="77777777" w:rsidR="009E51E0" w:rsidRPr="00B7338C" w:rsidRDefault="004E318A" w:rsidP="00CE524C">
            <w:r>
              <w:t>С</w:t>
            </w:r>
            <w:r w:rsidR="009E51E0">
              <w:t>ентябрь</w:t>
            </w:r>
          </w:p>
        </w:tc>
        <w:tc>
          <w:tcPr>
            <w:tcW w:w="1964" w:type="dxa"/>
          </w:tcPr>
          <w:p w14:paraId="0D5E05DB" w14:textId="77777777" w:rsidR="009E51E0" w:rsidRDefault="009E51E0" w:rsidP="009E51E0">
            <w:proofErr w:type="spellStart"/>
            <w:r>
              <w:t>Кабисов</w:t>
            </w:r>
            <w:proofErr w:type="spellEnd"/>
            <w:r>
              <w:t xml:space="preserve"> А.</w:t>
            </w:r>
            <w:r w:rsidR="008B07B3">
              <w:t>В.</w:t>
            </w:r>
          </w:p>
          <w:p w14:paraId="6B1365FE" w14:textId="6109EEFC" w:rsidR="009E51E0" w:rsidRDefault="009E51E0" w:rsidP="009E51E0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FC666E">
              <w:t>Х</w:t>
            </w:r>
          </w:p>
          <w:p w14:paraId="55221CFA" w14:textId="77777777" w:rsidR="008B07B3" w:rsidRDefault="008B07B3" w:rsidP="009E51E0">
            <w:proofErr w:type="spellStart"/>
            <w:r>
              <w:t>Кабисова</w:t>
            </w:r>
            <w:proofErr w:type="spellEnd"/>
            <w:r>
              <w:t xml:space="preserve"> М.Г.</w:t>
            </w:r>
          </w:p>
          <w:p w14:paraId="623CAD65" w14:textId="18BE7E16" w:rsidR="00FC666E" w:rsidRDefault="00FC666E" w:rsidP="009E51E0">
            <w:proofErr w:type="spellStart"/>
            <w:r>
              <w:t>Кабисова</w:t>
            </w:r>
            <w:proofErr w:type="spellEnd"/>
            <w:r>
              <w:t xml:space="preserve"> М.Р.</w:t>
            </w:r>
          </w:p>
        </w:tc>
        <w:tc>
          <w:tcPr>
            <w:tcW w:w="1574" w:type="dxa"/>
          </w:tcPr>
          <w:p w14:paraId="4CD4D9BA" w14:textId="77777777" w:rsidR="009E51E0" w:rsidRPr="00B7338C" w:rsidRDefault="009E51E0" w:rsidP="00CE524C"/>
        </w:tc>
      </w:tr>
      <w:tr w:rsidR="00313F9A" w:rsidRPr="00B7338C" w14:paraId="282E7872" w14:textId="77777777" w:rsidTr="001F4FB5">
        <w:tc>
          <w:tcPr>
            <w:tcW w:w="507" w:type="dxa"/>
          </w:tcPr>
          <w:p w14:paraId="6274C688" w14:textId="77777777" w:rsidR="00313F9A" w:rsidRPr="00B7338C" w:rsidRDefault="00313F9A" w:rsidP="00CE524C">
            <w:r w:rsidRPr="00B7338C">
              <w:t>9</w:t>
            </w:r>
          </w:p>
        </w:tc>
        <w:tc>
          <w:tcPr>
            <w:tcW w:w="3741" w:type="dxa"/>
          </w:tcPr>
          <w:p w14:paraId="34F1329D" w14:textId="77777777" w:rsidR="001F4FB5" w:rsidRPr="00B7338C" w:rsidRDefault="00313F9A" w:rsidP="00CE524C">
            <w:r w:rsidRPr="00B7338C">
              <w:t>Работа по предупреждению проявления религиозных структур. Неформальных объединений и лиц исповедующих идей религиозного и национального экстремизма. Укреплению национальной политики и развитию межконфессиональных отношений среди жителей села.</w:t>
            </w:r>
          </w:p>
          <w:p w14:paraId="242F7765" w14:textId="77777777" w:rsidR="00B7338C" w:rsidRPr="00B7338C" w:rsidRDefault="00B7338C" w:rsidP="00CE524C">
            <w:r w:rsidRPr="00B7338C">
              <w:t xml:space="preserve">Проведение целевого набора в спортивные секции и </w:t>
            </w:r>
            <w:proofErr w:type="gramStart"/>
            <w:r w:rsidRPr="00B7338C">
              <w:t>клубы .</w:t>
            </w:r>
            <w:proofErr w:type="gramEnd"/>
            <w:r w:rsidRPr="00B7338C">
              <w:t xml:space="preserve"> группы здоровья подростков.</w:t>
            </w:r>
          </w:p>
        </w:tc>
        <w:tc>
          <w:tcPr>
            <w:tcW w:w="1559" w:type="dxa"/>
          </w:tcPr>
          <w:p w14:paraId="4C0426AC" w14:textId="77777777" w:rsidR="00313F9A" w:rsidRPr="00B7338C" w:rsidRDefault="00313F9A" w:rsidP="00CE524C"/>
          <w:p w14:paraId="564C6B2D" w14:textId="77777777" w:rsidR="00313F9A" w:rsidRPr="00B7338C" w:rsidRDefault="004E318A" w:rsidP="00CE524C">
            <w:r>
              <w:t>О</w:t>
            </w:r>
            <w:r w:rsidR="00313F9A" w:rsidRPr="00B7338C">
              <w:t>ктябрь</w:t>
            </w:r>
          </w:p>
        </w:tc>
        <w:tc>
          <w:tcPr>
            <w:tcW w:w="1964" w:type="dxa"/>
          </w:tcPr>
          <w:p w14:paraId="4CB87D41" w14:textId="77777777" w:rsidR="00313F9A" w:rsidRPr="00B7338C" w:rsidRDefault="00BE6381" w:rsidP="00CE524C"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14:paraId="5CAA13A2" w14:textId="77777777" w:rsidR="00313F9A" w:rsidRPr="00B7338C" w:rsidRDefault="008B07B3" w:rsidP="00CE524C">
            <w:proofErr w:type="spellStart"/>
            <w:r>
              <w:t>Болотаев</w:t>
            </w:r>
            <w:proofErr w:type="spellEnd"/>
            <w:r>
              <w:t xml:space="preserve"> Э.П.</w:t>
            </w:r>
          </w:p>
          <w:p w14:paraId="03C012B6" w14:textId="77777777" w:rsidR="001660A1" w:rsidRDefault="00313F9A" w:rsidP="00313F9A">
            <w:proofErr w:type="spellStart"/>
            <w:r w:rsidRPr="00B7338C">
              <w:t>Тимиев</w:t>
            </w:r>
            <w:proofErr w:type="spellEnd"/>
            <w:r w:rsidRPr="00B7338C">
              <w:t xml:space="preserve"> Б.С.</w:t>
            </w:r>
          </w:p>
          <w:p w14:paraId="7A9A6FF5" w14:textId="77777777" w:rsidR="009E51E0" w:rsidRDefault="001660A1" w:rsidP="001660A1"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  <w:p w14:paraId="11C611C7" w14:textId="5EF7CE9C" w:rsidR="00313F9A" w:rsidRPr="009E51E0" w:rsidRDefault="009E51E0" w:rsidP="009E51E0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FC666E">
              <w:t>Х.</w:t>
            </w:r>
          </w:p>
        </w:tc>
        <w:tc>
          <w:tcPr>
            <w:tcW w:w="1574" w:type="dxa"/>
          </w:tcPr>
          <w:p w14:paraId="76A4B7DC" w14:textId="77777777" w:rsidR="00313F9A" w:rsidRPr="00B7338C" w:rsidRDefault="00313F9A" w:rsidP="00CE524C"/>
        </w:tc>
      </w:tr>
      <w:tr w:rsidR="009E51E0" w:rsidRPr="00B7338C" w14:paraId="0E276058" w14:textId="77777777" w:rsidTr="001F4FB5">
        <w:trPr>
          <w:trHeight w:val="5037"/>
        </w:trPr>
        <w:tc>
          <w:tcPr>
            <w:tcW w:w="507" w:type="dxa"/>
            <w:vMerge w:val="restart"/>
          </w:tcPr>
          <w:p w14:paraId="19CF7B44" w14:textId="77777777" w:rsidR="009E51E0" w:rsidRPr="00B7338C" w:rsidRDefault="009E51E0" w:rsidP="00CE524C">
            <w:r w:rsidRPr="00B7338C">
              <w:t>10</w:t>
            </w:r>
          </w:p>
        </w:tc>
        <w:tc>
          <w:tcPr>
            <w:tcW w:w="3741" w:type="dxa"/>
          </w:tcPr>
          <w:p w14:paraId="47B8AEFA" w14:textId="77777777" w:rsidR="009E51E0" w:rsidRPr="00B7338C" w:rsidRDefault="009E51E0" w:rsidP="00CE524C">
            <w:r w:rsidRPr="00B7338C">
              <w:t xml:space="preserve">Проведения занятий с учащимися школы по изучению норм законодательства, </w:t>
            </w:r>
            <w:proofErr w:type="spellStart"/>
            <w:r w:rsidRPr="00B7338C">
              <w:t>предусматривающего</w:t>
            </w:r>
            <w:r w:rsidR="00EC4887">
              <w:t>ся</w:t>
            </w:r>
            <w:proofErr w:type="spellEnd"/>
            <w:r w:rsidR="00EC4887">
              <w:t xml:space="preserve"> ответственность за националист</w:t>
            </w:r>
            <w:r w:rsidRPr="00B7338C">
              <w:t>ические и иные формы экстремистского проявления</w:t>
            </w:r>
          </w:p>
          <w:p w14:paraId="131D8D68" w14:textId="77777777" w:rsidR="009E51E0" w:rsidRPr="00B7338C" w:rsidRDefault="009E51E0" w:rsidP="00CE524C">
            <w:r w:rsidRPr="00B7338C">
              <w:t>Проведение в школе собраний для родителей учащихся старших классов с участием педагогов психологов, медицинских работников. Работников правоохранительных органов в целях доведения информации о первичных признаков наркомании. Ее последствиях и методах противодействий.</w:t>
            </w:r>
          </w:p>
        </w:tc>
        <w:tc>
          <w:tcPr>
            <w:tcW w:w="1559" w:type="dxa"/>
          </w:tcPr>
          <w:p w14:paraId="6FC6876D" w14:textId="77777777" w:rsidR="009E51E0" w:rsidRPr="00B7338C" w:rsidRDefault="009E51E0" w:rsidP="00CE524C"/>
          <w:p w14:paraId="2E4646BA" w14:textId="77777777" w:rsidR="009E51E0" w:rsidRPr="00B7338C" w:rsidRDefault="009E51E0" w:rsidP="00CE524C"/>
          <w:p w14:paraId="59141739" w14:textId="77777777" w:rsidR="009E51E0" w:rsidRPr="00B7338C" w:rsidRDefault="004E318A" w:rsidP="00CE524C">
            <w:r>
              <w:t>Н</w:t>
            </w:r>
            <w:r w:rsidR="009E51E0" w:rsidRPr="00B7338C">
              <w:t>оябрь</w:t>
            </w:r>
          </w:p>
        </w:tc>
        <w:tc>
          <w:tcPr>
            <w:tcW w:w="1964" w:type="dxa"/>
          </w:tcPr>
          <w:p w14:paraId="72CBD4BF" w14:textId="77777777" w:rsidR="009E51E0" w:rsidRPr="00B7338C" w:rsidRDefault="009E51E0" w:rsidP="00CE524C">
            <w:proofErr w:type="spellStart"/>
            <w:r>
              <w:t>Булкаев</w:t>
            </w:r>
            <w:proofErr w:type="spellEnd"/>
            <w:r>
              <w:t xml:space="preserve"> </w:t>
            </w:r>
            <w:proofErr w:type="gramStart"/>
            <w:r>
              <w:t>Э.Ш.</w:t>
            </w:r>
            <w:r w:rsidRPr="00B7338C">
              <w:t>.</w:t>
            </w:r>
            <w:proofErr w:type="gramEnd"/>
          </w:p>
          <w:p w14:paraId="10ADAAEF" w14:textId="77777777" w:rsidR="008B07B3" w:rsidRDefault="009E51E0" w:rsidP="00CE524C">
            <w:r w:rsidRPr="00B7338C">
              <w:t>Хетагуров Э.А.</w:t>
            </w:r>
          </w:p>
          <w:p w14:paraId="71835CED" w14:textId="77777777" w:rsidR="009E51E0" w:rsidRDefault="009E51E0" w:rsidP="00313F9A">
            <w:proofErr w:type="spellStart"/>
            <w:r>
              <w:t>Каргаев</w:t>
            </w:r>
            <w:proofErr w:type="spellEnd"/>
            <w:r>
              <w:t xml:space="preserve"> А.С.</w:t>
            </w:r>
          </w:p>
          <w:p w14:paraId="5790E296" w14:textId="77777777" w:rsidR="009E51E0" w:rsidRPr="009E51E0" w:rsidRDefault="009E51E0" w:rsidP="009E51E0">
            <w:proofErr w:type="spellStart"/>
            <w:r>
              <w:t>Цаллагов</w:t>
            </w:r>
            <w:proofErr w:type="spellEnd"/>
            <w:r>
              <w:t xml:space="preserve"> Х.</w:t>
            </w:r>
          </w:p>
        </w:tc>
        <w:tc>
          <w:tcPr>
            <w:tcW w:w="1574" w:type="dxa"/>
          </w:tcPr>
          <w:p w14:paraId="6C51834F" w14:textId="77777777" w:rsidR="009E51E0" w:rsidRPr="00B7338C" w:rsidRDefault="009E51E0" w:rsidP="00CE524C"/>
        </w:tc>
      </w:tr>
      <w:tr w:rsidR="009E51E0" w:rsidRPr="00B7338C" w14:paraId="04AAB796" w14:textId="77777777" w:rsidTr="001F4FB5">
        <w:trPr>
          <w:trHeight w:val="217"/>
        </w:trPr>
        <w:tc>
          <w:tcPr>
            <w:tcW w:w="507" w:type="dxa"/>
            <w:vMerge/>
          </w:tcPr>
          <w:p w14:paraId="17A7C027" w14:textId="77777777" w:rsidR="009E51E0" w:rsidRPr="00B7338C" w:rsidRDefault="009E51E0" w:rsidP="00CE524C"/>
        </w:tc>
        <w:tc>
          <w:tcPr>
            <w:tcW w:w="3741" w:type="dxa"/>
          </w:tcPr>
          <w:p w14:paraId="198343C7" w14:textId="77777777" w:rsidR="009E51E0" w:rsidRPr="00B7338C" w:rsidRDefault="009E51E0" w:rsidP="00CE524C">
            <w:r>
              <w:t>10 ноября Всемирный день молодежи</w:t>
            </w:r>
          </w:p>
        </w:tc>
        <w:tc>
          <w:tcPr>
            <w:tcW w:w="1559" w:type="dxa"/>
          </w:tcPr>
          <w:p w14:paraId="5BCBF831" w14:textId="77777777" w:rsidR="009E51E0" w:rsidRPr="00B7338C" w:rsidRDefault="004E318A" w:rsidP="00CE524C">
            <w:r>
              <w:t>Н</w:t>
            </w:r>
            <w:r w:rsidR="009E51E0">
              <w:t>оябрь</w:t>
            </w:r>
          </w:p>
        </w:tc>
        <w:tc>
          <w:tcPr>
            <w:tcW w:w="1964" w:type="dxa"/>
          </w:tcPr>
          <w:p w14:paraId="3AFD53E8" w14:textId="77777777" w:rsidR="009E51E0" w:rsidRDefault="009E51E0" w:rsidP="009E51E0">
            <w:proofErr w:type="spellStart"/>
            <w:r>
              <w:t>Кабисова</w:t>
            </w:r>
            <w:proofErr w:type="spellEnd"/>
            <w:r>
              <w:t xml:space="preserve"> М.</w:t>
            </w:r>
            <w:r w:rsidR="008B07B3">
              <w:t>Г.</w:t>
            </w:r>
          </w:p>
          <w:p w14:paraId="2388B889" w14:textId="77777777" w:rsidR="009E51E0" w:rsidRDefault="009E51E0" w:rsidP="009E51E0">
            <w:proofErr w:type="spellStart"/>
            <w:r>
              <w:t>Кабисов</w:t>
            </w:r>
            <w:proofErr w:type="spellEnd"/>
            <w:r>
              <w:t xml:space="preserve"> А.</w:t>
            </w:r>
            <w:r w:rsidR="008B07B3">
              <w:t>В.</w:t>
            </w:r>
            <w:r>
              <w:t xml:space="preserve"> </w:t>
            </w:r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8B07B3">
              <w:t>Х.</w:t>
            </w:r>
          </w:p>
        </w:tc>
        <w:tc>
          <w:tcPr>
            <w:tcW w:w="1574" w:type="dxa"/>
          </w:tcPr>
          <w:p w14:paraId="4F1C1DA9" w14:textId="77777777" w:rsidR="009E51E0" w:rsidRPr="00B7338C" w:rsidRDefault="009E51E0" w:rsidP="00CE524C"/>
        </w:tc>
      </w:tr>
      <w:tr w:rsidR="00313F9A" w:rsidRPr="00B7338C" w14:paraId="43A7FFB7" w14:textId="77777777" w:rsidTr="001F4FB5">
        <w:tc>
          <w:tcPr>
            <w:tcW w:w="507" w:type="dxa"/>
          </w:tcPr>
          <w:p w14:paraId="2451AB25" w14:textId="77777777" w:rsidR="00313F9A" w:rsidRPr="00B7338C" w:rsidRDefault="00313F9A" w:rsidP="00CE524C">
            <w:r w:rsidRPr="00B7338C">
              <w:t>11</w:t>
            </w:r>
          </w:p>
        </w:tc>
        <w:tc>
          <w:tcPr>
            <w:tcW w:w="3741" w:type="dxa"/>
          </w:tcPr>
          <w:p w14:paraId="6C1F6003" w14:textId="77777777" w:rsidR="00313F9A" w:rsidRPr="00B7338C" w:rsidRDefault="00313F9A" w:rsidP="00CE524C">
            <w:r w:rsidRPr="00B7338C">
              <w:t xml:space="preserve">Организация мероприятий по обеспечению безопасности и выявлению угрозы совершения преступления экстремистской и </w:t>
            </w:r>
            <w:proofErr w:type="gramStart"/>
            <w:r w:rsidRPr="00B7338C">
              <w:t>террористической  направленности</w:t>
            </w:r>
            <w:proofErr w:type="gramEnd"/>
            <w:r w:rsidRPr="00B7338C">
              <w:t xml:space="preserve"> в период подготовки и проведения новогодних и Рождественских праздников</w:t>
            </w:r>
          </w:p>
          <w:p w14:paraId="0AB34E6D" w14:textId="77777777" w:rsidR="00B7338C" w:rsidRPr="00B7338C" w:rsidRDefault="00B7338C" w:rsidP="00CE524C">
            <w:r w:rsidRPr="00B7338C">
              <w:t>Проведение работы среди насе</w:t>
            </w:r>
            <w:r w:rsidR="00551FB2">
              <w:t xml:space="preserve">ления по </w:t>
            </w:r>
            <w:proofErr w:type="gramStart"/>
            <w:r w:rsidR="00551FB2">
              <w:t>вопросам  формирован</w:t>
            </w:r>
            <w:r w:rsidRPr="00B7338C">
              <w:t>ия</w:t>
            </w:r>
            <w:proofErr w:type="gramEnd"/>
            <w:r w:rsidRPr="00B7338C">
              <w:t xml:space="preserve"> негативного отношения к наркотикам и пропаганды здорового образа жизни.</w:t>
            </w:r>
          </w:p>
        </w:tc>
        <w:tc>
          <w:tcPr>
            <w:tcW w:w="1559" w:type="dxa"/>
          </w:tcPr>
          <w:p w14:paraId="1BD45E7A" w14:textId="77777777" w:rsidR="00313F9A" w:rsidRPr="00B7338C" w:rsidRDefault="00313F9A" w:rsidP="00CE524C"/>
          <w:p w14:paraId="3D392E9C" w14:textId="77777777" w:rsidR="00313F9A" w:rsidRPr="00B7338C" w:rsidRDefault="00313F9A" w:rsidP="00CE524C"/>
          <w:p w14:paraId="55BDEAAA" w14:textId="77777777" w:rsidR="00313F9A" w:rsidRPr="00B7338C" w:rsidRDefault="004E318A" w:rsidP="00CE524C">
            <w:r>
              <w:t>Д</w:t>
            </w:r>
            <w:r w:rsidR="00313F9A" w:rsidRPr="00B7338C">
              <w:t>екабрь</w:t>
            </w:r>
          </w:p>
        </w:tc>
        <w:tc>
          <w:tcPr>
            <w:tcW w:w="1964" w:type="dxa"/>
          </w:tcPr>
          <w:p w14:paraId="71E06D59" w14:textId="77777777" w:rsidR="00313F9A" w:rsidRPr="00B7338C" w:rsidRDefault="00BE6381" w:rsidP="00CE524C">
            <w:proofErr w:type="spellStart"/>
            <w:r>
              <w:t>Булкаев</w:t>
            </w:r>
            <w:proofErr w:type="spellEnd"/>
            <w:r>
              <w:t xml:space="preserve"> Э.Ш</w:t>
            </w:r>
            <w:r w:rsidR="00313F9A" w:rsidRPr="00B7338C">
              <w:t>.</w:t>
            </w:r>
          </w:p>
          <w:p w14:paraId="49CFD742" w14:textId="77777777" w:rsidR="00313F9A" w:rsidRPr="00B7338C" w:rsidRDefault="00313F9A" w:rsidP="00CE524C">
            <w:r w:rsidRPr="00B7338C">
              <w:t>Касаева З.М.</w:t>
            </w:r>
          </w:p>
          <w:p w14:paraId="4581D66B" w14:textId="77777777" w:rsidR="00313F9A" w:rsidRPr="00B7338C" w:rsidRDefault="00313F9A" w:rsidP="00CE524C">
            <w:r w:rsidRPr="00B7338C">
              <w:t>Хетагуров Э.А.</w:t>
            </w:r>
          </w:p>
          <w:p w14:paraId="210B9FBD" w14:textId="77777777" w:rsidR="00313F9A" w:rsidRPr="00B7338C" w:rsidRDefault="00313F9A" w:rsidP="00CE524C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14:paraId="55FBD978" w14:textId="77777777" w:rsidR="00313F9A" w:rsidRPr="00B7338C" w:rsidRDefault="00313F9A" w:rsidP="00CE524C">
            <w:proofErr w:type="spellStart"/>
            <w:r w:rsidRPr="00B7338C">
              <w:t>Джусоева</w:t>
            </w:r>
            <w:proofErr w:type="spellEnd"/>
            <w:r w:rsidRPr="00B7338C">
              <w:t xml:space="preserve"> Р.Л.</w:t>
            </w:r>
          </w:p>
          <w:p w14:paraId="39D2B932" w14:textId="77777777" w:rsidR="009E51E0" w:rsidRDefault="00313F9A" w:rsidP="00313F9A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  <w:p w14:paraId="64177C84" w14:textId="77777777" w:rsidR="00313F9A" w:rsidRPr="009E51E0" w:rsidRDefault="009E51E0" w:rsidP="009E51E0">
            <w:proofErr w:type="spellStart"/>
            <w:r>
              <w:t>Цаллагов</w:t>
            </w:r>
            <w:proofErr w:type="spellEnd"/>
            <w:r>
              <w:t xml:space="preserve"> Х.</w:t>
            </w:r>
            <w:r w:rsidR="008B07B3">
              <w:t>Х.</w:t>
            </w:r>
          </w:p>
        </w:tc>
        <w:tc>
          <w:tcPr>
            <w:tcW w:w="1574" w:type="dxa"/>
          </w:tcPr>
          <w:p w14:paraId="7410CD7C" w14:textId="77777777" w:rsidR="00313F9A" w:rsidRPr="00B7338C" w:rsidRDefault="00313F9A" w:rsidP="00CE524C"/>
        </w:tc>
      </w:tr>
    </w:tbl>
    <w:p w14:paraId="1F09D817" w14:textId="77777777" w:rsidR="00C77BA9" w:rsidRDefault="00B7338C" w:rsidP="00B7338C">
      <w:pPr>
        <w:tabs>
          <w:tab w:val="left" w:pos="1380"/>
        </w:tabs>
      </w:pPr>
      <w:r>
        <w:tab/>
      </w:r>
    </w:p>
    <w:p w14:paraId="57B39E34" w14:textId="77777777" w:rsidR="005C78DC" w:rsidRDefault="005C78DC" w:rsidP="00B7338C">
      <w:pPr>
        <w:tabs>
          <w:tab w:val="left" w:pos="1380"/>
        </w:tabs>
      </w:pPr>
    </w:p>
    <w:p w14:paraId="20C92568" w14:textId="77777777" w:rsidR="00DA60C7" w:rsidRDefault="00DA60C7" w:rsidP="00B7338C">
      <w:pPr>
        <w:tabs>
          <w:tab w:val="left" w:pos="1380"/>
        </w:tabs>
      </w:pPr>
    </w:p>
    <w:p w14:paraId="5FACCB90" w14:textId="77777777" w:rsidR="00DA60C7" w:rsidRDefault="00DA60C7" w:rsidP="00B7338C">
      <w:pPr>
        <w:tabs>
          <w:tab w:val="left" w:pos="1380"/>
        </w:tabs>
      </w:pPr>
    </w:p>
    <w:p w14:paraId="030A49C7" w14:textId="77777777" w:rsidR="00DA60C7" w:rsidRDefault="00DA60C7" w:rsidP="00B7338C">
      <w:pPr>
        <w:tabs>
          <w:tab w:val="left" w:pos="1380"/>
        </w:tabs>
      </w:pPr>
    </w:p>
    <w:p w14:paraId="3CBD1170" w14:textId="77777777" w:rsidR="00DA60C7" w:rsidRDefault="00DA60C7" w:rsidP="00B7338C">
      <w:pPr>
        <w:tabs>
          <w:tab w:val="left" w:pos="1380"/>
        </w:tabs>
      </w:pPr>
    </w:p>
    <w:p w14:paraId="3C52CDBB" w14:textId="77777777" w:rsidR="00DA60C7" w:rsidRDefault="00DA60C7" w:rsidP="00B7338C">
      <w:pPr>
        <w:tabs>
          <w:tab w:val="left" w:pos="1380"/>
        </w:tabs>
      </w:pPr>
    </w:p>
    <w:p w14:paraId="4FAB59D2" w14:textId="77777777" w:rsidR="00DA60C7" w:rsidRDefault="00DA60C7" w:rsidP="00B7338C">
      <w:pPr>
        <w:tabs>
          <w:tab w:val="left" w:pos="1380"/>
        </w:tabs>
      </w:pPr>
    </w:p>
    <w:p w14:paraId="7BA1B3CA" w14:textId="77777777" w:rsidR="00DA60C7" w:rsidRDefault="00DA60C7" w:rsidP="00B7338C">
      <w:pPr>
        <w:tabs>
          <w:tab w:val="left" w:pos="1380"/>
        </w:tabs>
      </w:pPr>
    </w:p>
    <w:p w14:paraId="057B38CF" w14:textId="77777777" w:rsidR="001F4FB5" w:rsidRDefault="001F4FB5" w:rsidP="00B7338C">
      <w:pPr>
        <w:tabs>
          <w:tab w:val="left" w:pos="1380"/>
        </w:tabs>
      </w:pPr>
    </w:p>
    <w:p w14:paraId="633F0A61" w14:textId="77777777" w:rsidR="001F4FB5" w:rsidRDefault="001F4FB5" w:rsidP="00B7338C">
      <w:pPr>
        <w:tabs>
          <w:tab w:val="left" w:pos="1380"/>
        </w:tabs>
      </w:pPr>
    </w:p>
    <w:p w14:paraId="047E1963" w14:textId="77777777" w:rsidR="001F4FB5" w:rsidRDefault="001F4FB5" w:rsidP="00B7338C">
      <w:pPr>
        <w:tabs>
          <w:tab w:val="left" w:pos="1380"/>
        </w:tabs>
      </w:pPr>
    </w:p>
    <w:p w14:paraId="74A09EE3" w14:textId="77777777" w:rsidR="001F4FB5" w:rsidRDefault="001F4FB5" w:rsidP="00B7338C">
      <w:pPr>
        <w:tabs>
          <w:tab w:val="left" w:pos="1380"/>
        </w:tabs>
      </w:pPr>
    </w:p>
    <w:p w14:paraId="50FC65F2" w14:textId="77777777" w:rsidR="001F4FB5" w:rsidRDefault="001F4FB5" w:rsidP="00B7338C">
      <w:pPr>
        <w:tabs>
          <w:tab w:val="left" w:pos="1380"/>
        </w:tabs>
      </w:pPr>
    </w:p>
    <w:p w14:paraId="7DDFDBF0" w14:textId="77777777" w:rsidR="001F4FB5" w:rsidRDefault="001F4FB5" w:rsidP="00B7338C">
      <w:pPr>
        <w:tabs>
          <w:tab w:val="left" w:pos="1380"/>
        </w:tabs>
      </w:pPr>
    </w:p>
    <w:p w14:paraId="10057D07" w14:textId="77777777" w:rsidR="00DA60C7" w:rsidRPr="004E318A" w:rsidRDefault="00DA60C7" w:rsidP="00B7338C">
      <w:pPr>
        <w:tabs>
          <w:tab w:val="left" w:pos="1380"/>
        </w:tabs>
        <w:rPr>
          <w:sz w:val="28"/>
          <w:szCs w:val="28"/>
        </w:rPr>
      </w:pPr>
    </w:p>
    <w:p w14:paraId="102B5749" w14:textId="0AF7AB1E" w:rsidR="0069247D" w:rsidRPr="004E318A" w:rsidRDefault="00F847A0" w:rsidP="0069247D">
      <w:pPr>
        <w:jc w:val="center"/>
      </w:pPr>
      <w:r>
        <w:rPr>
          <w:color w:val="0000FF"/>
          <w:sz w:val="28"/>
          <w:szCs w:val="28"/>
        </w:rPr>
        <w:t xml:space="preserve"> </w:t>
      </w:r>
    </w:p>
    <w:p w14:paraId="69C047C2" w14:textId="77777777" w:rsidR="005C78DC" w:rsidRPr="004E318A" w:rsidRDefault="005C78DC" w:rsidP="00B7338C">
      <w:pPr>
        <w:tabs>
          <w:tab w:val="left" w:pos="1380"/>
        </w:tabs>
        <w:rPr>
          <w:sz w:val="28"/>
          <w:szCs w:val="28"/>
        </w:rPr>
      </w:pPr>
    </w:p>
    <w:p w14:paraId="108DDF2E" w14:textId="77777777" w:rsidR="0069247D" w:rsidRPr="004E318A" w:rsidRDefault="0069247D" w:rsidP="00B7338C">
      <w:pPr>
        <w:tabs>
          <w:tab w:val="left" w:pos="1380"/>
        </w:tabs>
        <w:rPr>
          <w:sz w:val="28"/>
          <w:szCs w:val="28"/>
        </w:rPr>
      </w:pPr>
    </w:p>
    <w:p w14:paraId="2DB7AB4C" w14:textId="0B5E942B" w:rsidR="0044078C" w:rsidRPr="004E318A" w:rsidRDefault="00F847A0" w:rsidP="0044078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078C" w:rsidRPr="004E318A">
        <w:rPr>
          <w:sz w:val="28"/>
          <w:szCs w:val="28"/>
        </w:rPr>
        <w:t>№1</w:t>
      </w:r>
    </w:p>
    <w:p w14:paraId="7A33564D" w14:textId="77777777" w:rsidR="0044078C" w:rsidRPr="004E318A" w:rsidRDefault="00F42402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От </w:t>
      </w:r>
      <w:r w:rsidR="008B07B3" w:rsidRPr="004E318A">
        <w:rPr>
          <w:sz w:val="28"/>
          <w:szCs w:val="28"/>
        </w:rPr>
        <w:t>30 марта 2020</w:t>
      </w:r>
      <w:r w:rsidR="0044078C" w:rsidRPr="004E318A">
        <w:rPr>
          <w:sz w:val="28"/>
          <w:szCs w:val="28"/>
        </w:rPr>
        <w:t xml:space="preserve">г.                                                     Главе </w:t>
      </w:r>
      <w:proofErr w:type="spellStart"/>
      <w:r w:rsidR="0044078C" w:rsidRPr="004E318A">
        <w:rPr>
          <w:sz w:val="28"/>
          <w:szCs w:val="28"/>
        </w:rPr>
        <w:t>Донгаронского</w:t>
      </w:r>
      <w:proofErr w:type="spellEnd"/>
    </w:p>
    <w:p w14:paraId="1E82C40E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 сельского поселения</w:t>
      </w:r>
    </w:p>
    <w:p w14:paraId="19A81F23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 Пригородный район</w:t>
      </w:r>
    </w:p>
    <w:p w14:paraId="61BF3138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4E318A">
        <w:rPr>
          <w:sz w:val="28"/>
          <w:szCs w:val="28"/>
        </w:rPr>
        <w:t>Булкаеву</w:t>
      </w:r>
      <w:proofErr w:type="spellEnd"/>
      <w:r w:rsidRPr="004E318A">
        <w:rPr>
          <w:sz w:val="28"/>
          <w:szCs w:val="28"/>
        </w:rPr>
        <w:t xml:space="preserve"> Э.Ш.</w:t>
      </w:r>
    </w:p>
    <w:p w14:paraId="7ED01153" w14:textId="77777777" w:rsidR="0069247D" w:rsidRPr="004E318A" w:rsidRDefault="0044078C" w:rsidP="00B733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</w:t>
      </w:r>
    </w:p>
    <w:p w14:paraId="0F359125" w14:textId="4666DDEF" w:rsidR="0069247D" w:rsidRPr="004E318A" w:rsidRDefault="0069247D" w:rsidP="00B733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Согласно утвержденному плану</w:t>
      </w:r>
      <w:r w:rsidR="00DA60C7" w:rsidRPr="004E318A">
        <w:rPr>
          <w:sz w:val="28"/>
          <w:szCs w:val="28"/>
        </w:rPr>
        <w:t xml:space="preserve"> профилактич</w:t>
      </w:r>
      <w:r w:rsidR="00D235E5" w:rsidRPr="004E318A">
        <w:rPr>
          <w:sz w:val="28"/>
          <w:szCs w:val="28"/>
        </w:rPr>
        <w:t>еских, воспита</w:t>
      </w:r>
      <w:r w:rsidR="00DA60C7" w:rsidRPr="004E318A">
        <w:rPr>
          <w:sz w:val="28"/>
          <w:szCs w:val="28"/>
        </w:rPr>
        <w:t>тельных пропагандистских мер</w:t>
      </w:r>
      <w:r w:rsidR="00B77108" w:rsidRPr="004E318A">
        <w:rPr>
          <w:sz w:val="28"/>
          <w:szCs w:val="28"/>
        </w:rPr>
        <w:t xml:space="preserve"> по работе</w:t>
      </w:r>
      <w:r w:rsidR="00DA60C7" w:rsidRPr="004E318A">
        <w:rPr>
          <w:sz w:val="28"/>
          <w:szCs w:val="28"/>
        </w:rPr>
        <w:t xml:space="preserve"> молодежи </w:t>
      </w:r>
      <w:proofErr w:type="spellStart"/>
      <w:r w:rsidR="00DA60C7" w:rsidRPr="004E318A">
        <w:rPr>
          <w:sz w:val="28"/>
          <w:szCs w:val="28"/>
        </w:rPr>
        <w:t>Донгаронского</w:t>
      </w:r>
      <w:proofErr w:type="spellEnd"/>
      <w:r w:rsidR="00DA60C7" w:rsidRPr="004E318A">
        <w:rPr>
          <w:sz w:val="28"/>
          <w:szCs w:val="28"/>
        </w:rPr>
        <w:t xml:space="preserve"> сельского поселения</w:t>
      </w:r>
      <w:r w:rsidRPr="004E318A">
        <w:rPr>
          <w:sz w:val="28"/>
          <w:szCs w:val="28"/>
        </w:rPr>
        <w:t xml:space="preserve"> </w:t>
      </w:r>
      <w:r w:rsidR="00B53C7F" w:rsidRPr="004E318A">
        <w:rPr>
          <w:sz w:val="28"/>
          <w:szCs w:val="28"/>
        </w:rPr>
        <w:t>на 2020</w:t>
      </w:r>
      <w:r w:rsidRPr="004E318A">
        <w:rPr>
          <w:sz w:val="28"/>
          <w:szCs w:val="28"/>
        </w:rPr>
        <w:t xml:space="preserve">г. Администрация </w:t>
      </w:r>
      <w:proofErr w:type="spellStart"/>
      <w:r w:rsidRPr="004E318A">
        <w:rPr>
          <w:sz w:val="28"/>
          <w:szCs w:val="28"/>
        </w:rPr>
        <w:t>Донгаронского</w:t>
      </w:r>
      <w:proofErr w:type="spellEnd"/>
      <w:r w:rsidRPr="004E318A">
        <w:rPr>
          <w:sz w:val="28"/>
          <w:szCs w:val="28"/>
        </w:rPr>
        <w:t xml:space="preserve"> сельского поселения в первом квартале текущего года проделала следующую работу:</w:t>
      </w:r>
    </w:p>
    <w:p w14:paraId="150DF2D0" w14:textId="77777777" w:rsidR="0069247D" w:rsidRPr="004E318A" w:rsidRDefault="0069247D" w:rsidP="00B7338C">
      <w:pPr>
        <w:tabs>
          <w:tab w:val="left" w:pos="1380"/>
        </w:tabs>
        <w:rPr>
          <w:sz w:val="28"/>
          <w:szCs w:val="28"/>
        </w:rPr>
      </w:pPr>
    </w:p>
    <w:p w14:paraId="5328DC25" w14:textId="6CCF0FCF" w:rsidR="0069247D" w:rsidRPr="004E318A" w:rsidRDefault="0069247D" w:rsidP="0069247D">
      <w:pPr>
        <w:pStyle w:val="a6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Коми</w:t>
      </w:r>
      <w:r w:rsidR="00580DB4" w:rsidRPr="004E318A">
        <w:rPr>
          <w:sz w:val="28"/>
          <w:szCs w:val="28"/>
        </w:rPr>
        <w:t xml:space="preserve">ссия </w:t>
      </w:r>
      <w:r w:rsidR="00DA60C7" w:rsidRPr="004E318A">
        <w:rPr>
          <w:sz w:val="28"/>
          <w:szCs w:val="28"/>
        </w:rPr>
        <w:t>по работе с молодежью</w:t>
      </w:r>
      <w:r w:rsidRPr="004E318A">
        <w:rPr>
          <w:sz w:val="28"/>
          <w:szCs w:val="28"/>
        </w:rPr>
        <w:t>,</w:t>
      </w:r>
      <w:r w:rsidR="00580DB4" w:rsidRPr="004E318A">
        <w:rPr>
          <w:sz w:val="28"/>
          <w:szCs w:val="28"/>
        </w:rPr>
        <w:t xml:space="preserve"> </w:t>
      </w:r>
      <w:r w:rsidRPr="004E318A">
        <w:rPr>
          <w:sz w:val="28"/>
          <w:szCs w:val="28"/>
        </w:rPr>
        <w:t>АМС сельского поселения совместно с</w:t>
      </w:r>
      <w:r w:rsidR="002A3832" w:rsidRPr="004E318A">
        <w:rPr>
          <w:sz w:val="28"/>
          <w:szCs w:val="28"/>
        </w:rPr>
        <w:t xml:space="preserve"> МБОУ </w:t>
      </w:r>
      <w:r w:rsidRPr="004E318A">
        <w:rPr>
          <w:sz w:val="28"/>
          <w:szCs w:val="28"/>
        </w:rPr>
        <w:t xml:space="preserve">СОШ и директором клуба </w:t>
      </w:r>
      <w:proofErr w:type="spellStart"/>
      <w:r w:rsidRPr="004E318A">
        <w:rPr>
          <w:sz w:val="28"/>
          <w:szCs w:val="28"/>
        </w:rPr>
        <w:t>Кабисовой</w:t>
      </w:r>
      <w:proofErr w:type="spellEnd"/>
      <w:r w:rsidRPr="004E318A">
        <w:rPr>
          <w:sz w:val="28"/>
          <w:szCs w:val="28"/>
        </w:rPr>
        <w:t xml:space="preserve"> М</w:t>
      </w:r>
      <w:r w:rsidR="00F42402" w:rsidRPr="004E318A">
        <w:rPr>
          <w:sz w:val="28"/>
          <w:szCs w:val="28"/>
        </w:rPr>
        <w:t>.Г</w:t>
      </w:r>
      <w:r w:rsidR="00DA60C7" w:rsidRPr="004E318A">
        <w:rPr>
          <w:sz w:val="28"/>
          <w:szCs w:val="28"/>
        </w:rPr>
        <w:t xml:space="preserve">, женсоветам с/п. </w:t>
      </w:r>
      <w:proofErr w:type="spellStart"/>
      <w:r w:rsidR="00F847A0">
        <w:rPr>
          <w:sz w:val="28"/>
          <w:szCs w:val="28"/>
        </w:rPr>
        <w:t>Кабисовой</w:t>
      </w:r>
      <w:proofErr w:type="spellEnd"/>
      <w:r w:rsidR="00F847A0">
        <w:rPr>
          <w:sz w:val="28"/>
          <w:szCs w:val="28"/>
        </w:rPr>
        <w:t xml:space="preserve"> М.Р. </w:t>
      </w:r>
      <w:r w:rsidRPr="004E318A">
        <w:rPr>
          <w:sz w:val="28"/>
          <w:szCs w:val="28"/>
        </w:rPr>
        <w:t xml:space="preserve">провели торжественное </w:t>
      </w:r>
      <w:proofErr w:type="gramStart"/>
      <w:r w:rsidRPr="004E318A">
        <w:rPr>
          <w:sz w:val="28"/>
          <w:szCs w:val="28"/>
        </w:rPr>
        <w:t>мероприятие ,</w:t>
      </w:r>
      <w:proofErr w:type="gramEnd"/>
      <w:r w:rsidRPr="004E318A">
        <w:rPr>
          <w:sz w:val="28"/>
          <w:szCs w:val="28"/>
        </w:rPr>
        <w:t xml:space="preserve"> посвященное дню защитников Отечество</w:t>
      </w:r>
      <w:r w:rsidR="00A22295" w:rsidRPr="004E318A">
        <w:rPr>
          <w:sz w:val="28"/>
          <w:szCs w:val="28"/>
        </w:rPr>
        <w:t>.</w:t>
      </w:r>
    </w:p>
    <w:p w14:paraId="61925553" w14:textId="2EA7467F" w:rsidR="0069247D" w:rsidRPr="004E318A" w:rsidRDefault="00F847A0" w:rsidP="0069247D">
      <w:pPr>
        <w:pStyle w:val="a6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 w:rsidR="0069247D" w:rsidRPr="004E318A">
        <w:rPr>
          <w:sz w:val="28"/>
          <w:szCs w:val="28"/>
        </w:rPr>
        <w:t>МБОУ</w:t>
      </w:r>
      <w:r w:rsidR="002A3832" w:rsidRPr="004E318A">
        <w:rPr>
          <w:sz w:val="28"/>
          <w:szCs w:val="28"/>
        </w:rPr>
        <w:t xml:space="preserve"> СОШ</w:t>
      </w:r>
      <w:r>
        <w:rPr>
          <w:sz w:val="28"/>
          <w:szCs w:val="28"/>
        </w:rPr>
        <w:t>, Женсоветом села</w:t>
      </w:r>
      <w:r w:rsidR="002A3832" w:rsidRPr="004E318A">
        <w:rPr>
          <w:sz w:val="28"/>
          <w:szCs w:val="28"/>
        </w:rPr>
        <w:t xml:space="preserve"> </w:t>
      </w:r>
      <w:r w:rsidR="00F42402" w:rsidRPr="004E318A">
        <w:rPr>
          <w:sz w:val="28"/>
          <w:szCs w:val="28"/>
        </w:rPr>
        <w:t xml:space="preserve">провели </w:t>
      </w:r>
      <w:r w:rsidR="0069247D" w:rsidRPr="004E318A">
        <w:rPr>
          <w:sz w:val="28"/>
          <w:szCs w:val="28"/>
        </w:rPr>
        <w:t>уроки мужество</w:t>
      </w:r>
      <w:r>
        <w:rPr>
          <w:sz w:val="28"/>
          <w:szCs w:val="28"/>
        </w:rPr>
        <w:t>.</w:t>
      </w:r>
      <w:r w:rsidR="00580DB4" w:rsidRPr="004E318A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580DB4" w:rsidRPr="004E318A">
        <w:rPr>
          <w:sz w:val="28"/>
          <w:szCs w:val="28"/>
        </w:rPr>
        <w:t>ольшое внимание уделяется   патриотическому воспитанию молодежи.</w:t>
      </w:r>
    </w:p>
    <w:p w14:paraId="45E041D8" w14:textId="77777777" w:rsidR="00580DB4" w:rsidRPr="004E318A" w:rsidRDefault="00580DB4" w:rsidP="0069247D">
      <w:pPr>
        <w:pStyle w:val="a6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На постоянной осно</w:t>
      </w:r>
      <w:r w:rsidR="00F42402" w:rsidRPr="004E318A">
        <w:rPr>
          <w:sz w:val="28"/>
          <w:szCs w:val="28"/>
        </w:rPr>
        <w:t xml:space="preserve">ве проводятся межведомственные </w:t>
      </w:r>
      <w:r w:rsidRPr="004E318A">
        <w:rPr>
          <w:sz w:val="28"/>
          <w:szCs w:val="28"/>
        </w:rPr>
        <w:t>рейд</w:t>
      </w:r>
      <w:r w:rsidR="00F42402" w:rsidRPr="004E318A">
        <w:rPr>
          <w:sz w:val="28"/>
          <w:szCs w:val="28"/>
        </w:rPr>
        <w:t>ы по местам</w:t>
      </w:r>
      <w:r w:rsidRPr="004E318A">
        <w:rPr>
          <w:sz w:val="28"/>
          <w:szCs w:val="28"/>
        </w:rPr>
        <w:t xml:space="preserve"> массового пребывание молодежи.</w:t>
      </w:r>
    </w:p>
    <w:p w14:paraId="474ADC80" w14:textId="58F211DF" w:rsidR="00580DB4" w:rsidRPr="004E318A" w:rsidRDefault="00F847A0" w:rsidP="0069247D">
      <w:pPr>
        <w:pStyle w:val="a6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580DB4" w:rsidRPr="004E318A">
        <w:rPr>
          <w:sz w:val="28"/>
          <w:szCs w:val="28"/>
        </w:rPr>
        <w:t xml:space="preserve"> совместно с</w:t>
      </w:r>
      <w:r w:rsidR="002A3832" w:rsidRPr="004E318A">
        <w:rPr>
          <w:sz w:val="28"/>
          <w:szCs w:val="28"/>
        </w:rPr>
        <w:t xml:space="preserve"> МБОУ</w:t>
      </w:r>
      <w:r w:rsidR="00580DB4" w:rsidRPr="004E318A">
        <w:rPr>
          <w:sz w:val="28"/>
          <w:szCs w:val="28"/>
        </w:rPr>
        <w:t xml:space="preserve"> СОШ </w:t>
      </w:r>
      <w:r w:rsidR="002A3832" w:rsidRPr="004E318A">
        <w:rPr>
          <w:sz w:val="28"/>
          <w:szCs w:val="28"/>
        </w:rPr>
        <w:t xml:space="preserve"> </w:t>
      </w:r>
      <w:r w:rsidR="00580DB4" w:rsidRPr="004E318A">
        <w:rPr>
          <w:sz w:val="28"/>
          <w:szCs w:val="28"/>
        </w:rPr>
        <w:t xml:space="preserve">  на постоянной основе ведет работу с семьями социального риска.</w:t>
      </w:r>
    </w:p>
    <w:p w14:paraId="1DF9FCF5" w14:textId="77777777" w:rsidR="00D235E5" w:rsidRPr="004E318A" w:rsidRDefault="002D7167" w:rsidP="00B77108">
      <w:pPr>
        <w:pStyle w:val="a6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На международный день борьбы наркобизнесом и</w:t>
      </w:r>
      <w:r w:rsidR="00F42402" w:rsidRPr="004E318A">
        <w:rPr>
          <w:sz w:val="28"/>
          <w:szCs w:val="28"/>
        </w:rPr>
        <w:t xml:space="preserve"> наркомафией прочитали лекцию </w:t>
      </w:r>
      <w:r w:rsidRPr="004E318A">
        <w:rPr>
          <w:sz w:val="28"/>
          <w:szCs w:val="28"/>
        </w:rPr>
        <w:t>о пагубном влиянии на</w:t>
      </w:r>
      <w:r w:rsidR="00AF5617" w:rsidRPr="004E318A">
        <w:rPr>
          <w:sz w:val="28"/>
          <w:szCs w:val="28"/>
        </w:rPr>
        <w:t xml:space="preserve"> детский </w:t>
      </w:r>
      <w:r w:rsidRPr="004E318A">
        <w:rPr>
          <w:sz w:val="28"/>
          <w:szCs w:val="28"/>
        </w:rPr>
        <w:t>организм</w:t>
      </w:r>
      <w:r w:rsidR="00AF5617" w:rsidRPr="004E318A">
        <w:rPr>
          <w:sz w:val="28"/>
          <w:szCs w:val="28"/>
        </w:rPr>
        <w:t xml:space="preserve"> наркотиков</w:t>
      </w:r>
      <w:r w:rsidR="002A3832" w:rsidRPr="004E318A">
        <w:rPr>
          <w:sz w:val="28"/>
          <w:szCs w:val="28"/>
        </w:rPr>
        <w:t>.</w:t>
      </w:r>
    </w:p>
    <w:p w14:paraId="1A6A1068" w14:textId="77777777" w:rsidR="009E7DCA" w:rsidRPr="004E318A" w:rsidRDefault="009E7DCA" w:rsidP="0069247D">
      <w:pPr>
        <w:pStyle w:val="a6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На постоянной основе ведется работа</w:t>
      </w:r>
      <w:r w:rsidR="00F42402" w:rsidRPr="004E318A">
        <w:rPr>
          <w:sz w:val="28"/>
          <w:szCs w:val="28"/>
        </w:rPr>
        <w:t xml:space="preserve"> по проведению целевого набора </w:t>
      </w:r>
      <w:r w:rsidRPr="004E318A">
        <w:rPr>
          <w:sz w:val="28"/>
          <w:szCs w:val="28"/>
        </w:rPr>
        <w:t>в спортивную секцию, хореографические кружки.</w:t>
      </w:r>
    </w:p>
    <w:p w14:paraId="7204319B" w14:textId="77777777" w:rsidR="00580DB4" w:rsidRPr="004E318A" w:rsidRDefault="00580DB4" w:rsidP="00580DB4">
      <w:pPr>
        <w:rPr>
          <w:sz w:val="28"/>
          <w:szCs w:val="28"/>
        </w:rPr>
      </w:pPr>
    </w:p>
    <w:p w14:paraId="25F0009F" w14:textId="77777777" w:rsidR="00580DB4" w:rsidRPr="004E318A" w:rsidRDefault="00580DB4" w:rsidP="0044078C">
      <w:pPr>
        <w:ind w:left="502"/>
        <w:rPr>
          <w:sz w:val="28"/>
          <w:szCs w:val="28"/>
        </w:rPr>
      </w:pPr>
    </w:p>
    <w:p w14:paraId="03548A3D" w14:textId="77777777" w:rsidR="00004A27" w:rsidRPr="004E318A" w:rsidRDefault="0044078C" w:rsidP="00580DB4">
      <w:pPr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Председатель комиссии                           </w:t>
      </w:r>
      <w:r w:rsidR="004E318A">
        <w:rPr>
          <w:sz w:val="28"/>
          <w:szCs w:val="28"/>
        </w:rPr>
        <w:t xml:space="preserve">                      </w:t>
      </w:r>
      <w:proofErr w:type="spellStart"/>
      <w:r w:rsidR="004E318A">
        <w:rPr>
          <w:sz w:val="28"/>
          <w:szCs w:val="28"/>
        </w:rPr>
        <w:t>Х.Цаллагов</w:t>
      </w:r>
      <w:proofErr w:type="spellEnd"/>
      <w:r w:rsidR="004E318A">
        <w:rPr>
          <w:sz w:val="28"/>
          <w:szCs w:val="28"/>
        </w:rPr>
        <w:t>.</w:t>
      </w:r>
    </w:p>
    <w:p w14:paraId="5D47FBA8" w14:textId="77777777" w:rsidR="00580DB4" w:rsidRPr="004E318A" w:rsidRDefault="00580DB4" w:rsidP="00580DB4">
      <w:pPr>
        <w:rPr>
          <w:sz w:val="28"/>
          <w:szCs w:val="28"/>
        </w:rPr>
      </w:pPr>
    </w:p>
    <w:p w14:paraId="6655C398" w14:textId="07269A94" w:rsidR="00580DB4" w:rsidRDefault="00F847A0" w:rsidP="004E318A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14:paraId="6F04D4E3" w14:textId="2768005A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5BE24826" w14:textId="12F6B046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1CD5386F" w14:textId="3AE2CD58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29EC8CB3" w14:textId="72DE7FCC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5CD9ADF8" w14:textId="25F3DC7C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175E4F46" w14:textId="1813FC2F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51BE630D" w14:textId="0FEACA9C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3D6B70D4" w14:textId="5DD44AA8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34410079" w14:textId="3CBBFBF2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12BD5287" w14:textId="0413AFD5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024D26FE" w14:textId="64DDA2FB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25C266AE" w14:textId="2DE9F67B" w:rsidR="00F847A0" w:rsidRDefault="00F847A0" w:rsidP="004E318A">
      <w:pPr>
        <w:jc w:val="center"/>
        <w:rPr>
          <w:color w:val="0000FF"/>
          <w:sz w:val="28"/>
          <w:szCs w:val="28"/>
        </w:rPr>
      </w:pPr>
    </w:p>
    <w:p w14:paraId="03A19B4A" w14:textId="77777777" w:rsidR="00F847A0" w:rsidRPr="00F847A0" w:rsidRDefault="00F847A0" w:rsidP="004E318A">
      <w:pPr>
        <w:jc w:val="center"/>
      </w:pPr>
    </w:p>
    <w:p w14:paraId="033D900A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№2</w:t>
      </w:r>
    </w:p>
    <w:p w14:paraId="6BCB7FBC" w14:textId="77777777" w:rsidR="0044078C" w:rsidRPr="004E318A" w:rsidRDefault="00F42402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От 30 </w:t>
      </w:r>
      <w:r w:rsidR="001F4FB5" w:rsidRPr="004E318A">
        <w:rPr>
          <w:sz w:val="28"/>
          <w:szCs w:val="28"/>
        </w:rPr>
        <w:t>июня</w:t>
      </w:r>
      <w:r w:rsidR="00B53C7F" w:rsidRPr="004E318A">
        <w:rPr>
          <w:sz w:val="28"/>
          <w:szCs w:val="28"/>
        </w:rPr>
        <w:t xml:space="preserve"> 2020</w:t>
      </w:r>
      <w:r w:rsidR="0044078C" w:rsidRPr="004E318A">
        <w:rPr>
          <w:sz w:val="28"/>
          <w:szCs w:val="28"/>
        </w:rPr>
        <w:t xml:space="preserve">г.                                                  </w:t>
      </w:r>
      <w:r w:rsidR="00B53C7F" w:rsidRPr="004E318A">
        <w:rPr>
          <w:sz w:val="28"/>
          <w:szCs w:val="28"/>
        </w:rPr>
        <w:t xml:space="preserve"> </w:t>
      </w:r>
      <w:r w:rsidR="0044078C" w:rsidRPr="004E318A">
        <w:rPr>
          <w:sz w:val="28"/>
          <w:szCs w:val="28"/>
        </w:rPr>
        <w:t xml:space="preserve"> </w:t>
      </w:r>
      <w:r w:rsidRPr="004E318A">
        <w:rPr>
          <w:sz w:val="28"/>
          <w:szCs w:val="28"/>
        </w:rPr>
        <w:t xml:space="preserve"> </w:t>
      </w:r>
      <w:r w:rsidR="0044078C" w:rsidRPr="004E318A">
        <w:rPr>
          <w:sz w:val="28"/>
          <w:szCs w:val="28"/>
        </w:rPr>
        <w:t xml:space="preserve"> Главе </w:t>
      </w:r>
      <w:proofErr w:type="spellStart"/>
      <w:r w:rsidR="0044078C" w:rsidRPr="004E318A">
        <w:rPr>
          <w:sz w:val="28"/>
          <w:szCs w:val="28"/>
        </w:rPr>
        <w:t>Донгаронского</w:t>
      </w:r>
      <w:proofErr w:type="spellEnd"/>
    </w:p>
    <w:p w14:paraId="78F040AA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 сельского поселения</w:t>
      </w:r>
    </w:p>
    <w:p w14:paraId="33EDA3C8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 Пригородный район</w:t>
      </w:r>
    </w:p>
    <w:p w14:paraId="3EB10A65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4E318A">
        <w:rPr>
          <w:sz w:val="28"/>
          <w:szCs w:val="28"/>
        </w:rPr>
        <w:t>Булкаеву</w:t>
      </w:r>
      <w:proofErr w:type="spellEnd"/>
      <w:r w:rsidRPr="004E318A">
        <w:rPr>
          <w:sz w:val="28"/>
          <w:szCs w:val="28"/>
        </w:rPr>
        <w:t xml:space="preserve"> Э.Ш.</w:t>
      </w:r>
    </w:p>
    <w:p w14:paraId="28E89D42" w14:textId="77777777" w:rsidR="00580DB4" w:rsidRPr="004E318A" w:rsidRDefault="00580DB4" w:rsidP="00580DB4">
      <w:pPr>
        <w:tabs>
          <w:tab w:val="left" w:pos="1380"/>
        </w:tabs>
        <w:rPr>
          <w:sz w:val="28"/>
          <w:szCs w:val="28"/>
        </w:rPr>
      </w:pPr>
    </w:p>
    <w:p w14:paraId="7EE5BB46" w14:textId="77777777" w:rsidR="00580DB4" w:rsidRPr="004E318A" w:rsidRDefault="00580DB4" w:rsidP="00580DB4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</w:t>
      </w:r>
      <w:r w:rsidR="00EC4887" w:rsidRPr="004E318A">
        <w:rPr>
          <w:sz w:val="28"/>
          <w:szCs w:val="28"/>
        </w:rPr>
        <w:t xml:space="preserve">  </w:t>
      </w:r>
      <w:r w:rsidRPr="004E318A">
        <w:rPr>
          <w:sz w:val="28"/>
          <w:szCs w:val="28"/>
        </w:rPr>
        <w:t>Согласно утвержденному плану</w:t>
      </w:r>
      <w:r w:rsidR="00580E7F" w:rsidRPr="004E318A">
        <w:rPr>
          <w:sz w:val="28"/>
          <w:szCs w:val="28"/>
        </w:rPr>
        <w:t xml:space="preserve"> </w:t>
      </w:r>
      <w:r w:rsidR="00DA60C7" w:rsidRPr="004E318A">
        <w:rPr>
          <w:sz w:val="28"/>
          <w:szCs w:val="28"/>
        </w:rPr>
        <w:t>профилактич</w:t>
      </w:r>
      <w:r w:rsidR="00EC4887" w:rsidRPr="004E318A">
        <w:rPr>
          <w:sz w:val="28"/>
          <w:szCs w:val="28"/>
        </w:rPr>
        <w:t>еских, воспита</w:t>
      </w:r>
      <w:r w:rsidR="00DA60C7" w:rsidRPr="004E318A">
        <w:rPr>
          <w:sz w:val="28"/>
          <w:szCs w:val="28"/>
        </w:rPr>
        <w:t>тельных пропагандистских мер</w:t>
      </w:r>
      <w:r w:rsidR="00B77108" w:rsidRPr="004E318A">
        <w:rPr>
          <w:sz w:val="28"/>
          <w:szCs w:val="28"/>
        </w:rPr>
        <w:t xml:space="preserve"> комиссии по работе </w:t>
      </w:r>
      <w:r w:rsidR="00DA60C7" w:rsidRPr="004E318A">
        <w:rPr>
          <w:sz w:val="28"/>
          <w:szCs w:val="28"/>
        </w:rPr>
        <w:t xml:space="preserve">молодежи </w:t>
      </w:r>
      <w:proofErr w:type="spellStart"/>
      <w:r w:rsidR="00DA60C7" w:rsidRPr="004E318A">
        <w:rPr>
          <w:sz w:val="28"/>
          <w:szCs w:val="28"/>
        </w:rPr>
        <w:t>Донгаронского</w:t>
      </w:r>
      <w:proofErr w:type="spellEnd"/>
      <w:r w:rsidR="00B53C7F" w:rsidRPr="004E318A">
        <w:rPr>
          <w:sz w:val="28"/>
          <w:szCs w:val="28"/>
        </w:rPr>
        <w:t xml:space="preserve"> сельского поселения на 2020</w:t>
      </w:r>
      <w:r w:rsidR="00B77108" w:rsidRPr="004E318A">
        <w:rPr>
          <w:sz w:val="28"/>
          <w:szCs w:val="28"/>
        </w:rPr>
        <w:t xml:space="preserve">г. </w:t>
      </w:r>
      <w:proofErr w:type="gramStart"/>
      <w:r w:rsidRPr="004E318A">
        <w:rPr>
          <w:sz w:val="28"/>
          <w:szCs w:val="28"/>
        </w:rPr>
        <w:t xml:space="preserve">Администрация  </w:t>
      </w:r>
      <w:proofErr w:type="spellStart"/>
      <w:r w:rsidRPr="004E318A">
        <w:rPr>
          <w:sz w:val="28"/>
          <w:szCs w:val="28"/>
        </w:rPr>
        <w:t>Донгаронского</w:t>
      </w:r>
      <w:proofErr w:type="spellEnd"/>
      <w:proofErr w:type="gramEnd"/>
      <w:r w:rsidRPr="004E318A">
        <w:rPr>
          <w:sz w:val="28"/>
          <w:szCs w:val="28"/>
        </w:rPr>
        <w:t xml:space="preserve"> сельского поселения во втором квартале текущего года проделала следующую работу:</w:t>
      </w:r>
    </w:p>
    <w:p w14:paraId="4E4E6583" w14:textId="77777777" w:rsidR="00580DB4" w:rsidRPr="004E318A" w:rsidRDefault="00580DB4" w:rsidP="00580DB4">
      <w:pPr>
        <w:tabs>
          <w:tab w:val="left" w:pos="1380"/>
        </w:tabs>
        <w:rPr>
          <w:sz w:val="28"/>
          <w:szCs w:val="28"/>
        </w:rPr>
      </w:pPr>
    </w:p>
    <w:p w14:paraId="309940D0" w14:textId="77777777" w:rsidR="00580DB4" w:rsidRPr="004E318A" w:rsidRDefault="00E04E44" w:rsidP="00580DB4">
      <w:pPr>
        <w:pStyle w:val="a6"/>
        <w:numPr>
          <w:ilvl w:val="0"/>
          <w:numId w:val="3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Комиссия с</w:t>
      </w:r>
      <w:r w:rsidR="00B77108" w:rsidRPr="004E318A">
        <w:rPr>
          <w:sz w:val="28"/>
          <w:szCs w:val="28"/>
        </w:rPr>
        <w:t xml:space="preserve">овместно с </w:t>
      </w:r>
      <w:r w:rsidRPr="004E318A">
        <w:rPr>
          <w:sz w:val="28"/>
          <w:szCs w:val="28"/>
        </w:rPr>
        <w:t>женсовета села и</w:t>
      </w:r>
      <w:r w:rsidR="002A3832" w:rsidRPr="004E318A">
        <w:rPr>
          <w:sz w:val="28"/>
          <w:szCs w:val="28"/>
        </w:rPr>
        <w:t xml:space="preserve"> родительским комитетом МБОУ СОШ, </w:t>
      </w:r>
      <w:r w:rsidR="002D7167" w:rsidRPr="004E318A">
        <w:rPr>
          <w:sz w:val="28"/>
          <w:szCs w:val="28"/>
        </w:rPr>
        <w:t xml:space="preserve">участковым уполномоченным полиции </w:t>
      </w:r>
      <w:proofErr w:type="spellStart"/>
      <w:r w:rsidR="002D7167" w:rsidRPr="004E318A">
        <w:rPr>
          <w:sz w:val="28"/>
          <w:szCs w:val="28"/>
        </w:rPr>
        <w:t>Каргаевым</w:t>
      </w:r>
      <w:proofErr w:type="spellEnd"/>
      <w:r w:rsidR="002D7167" w:rsidRPr="004E318A">
        <w:rPr>
          <w:sz w:val="28"/>
          <w:szCs w:val="28"/>
        </w:rPr>
        <w:t xml:space="preserve"> А.С. </w:t>
      </w:r>
      <w:r w:rsidR="004E318A" w:rsidRPr="004E318A">
        <w:rPr>
          <w:sz w:val="28"/>
          <w:szCs w:val="28"/>
        </w:rPr>
        <w:t>довели до мо</w:t>
      </w:r>
      <w:r w:rsidRPr="004E318A">
        <w:rPr>
          <w:sz w:val="28"/>
          <w:szCs w:val="28"/>
        </w:rPr>
        <w:t>лодежи</w:t>
      </w:r>
      <w:r w:rsidR="002D7167" w:rsidRPr="004E318A">
        <w:rPr>
          <w:sz w:val="28"/>
          <w:szCs w:val="28"/>
        </w:rPr>
        <w:t xml:space="preserve"> о детской и подростковой преступности, уголовной ответственности за вовлечения несовершеннолетних в преступную деятельность. Об ответственности за пособничество экстремистским и террористическим группировкам.</w:t>
      </w:r>
    </w:p>
    <w:p w14:paraId="02582676" w14:textId="77777777" w:rsidR="00580DB4" w:rsidRPr="004E318A" w:rsidRDefault="00B77108" w:rsidP="00580DB4">
      <w:pPr>
        <w:pStyle w:val="a6"/>
        <w:numPr>
          <w:ilvl w:val="0"/>
          <w:numId w:val="3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С</w:t>
      </w:r>
      <w:r w:rsidR="002A3832" w:rsidRPr="004E318A">
        <w:rPr>
          <w:sz w:val="28"/>
          <w:szCs w:val="28"/>
        </w:rPr>
        <w:t>овместно с</w:t>
      </w:r>
      <w:r w:rsidR="00AF5617" w:rsidRPr="004E318A">
        <w:rPr>
          <w:sz w:val="28"/>
          <w:szCs w:val="28"/>
        </w:rPr>
        <w:t xml:space="preserve"> МБОУ</w:t>
      </w:r>
      <w:r w:rsidR="002A3832" w:rsidRPr="004E318A">
        <w:rPr>
          <w:sz w:val="28"/>
          <w:szCs w:val="28"/>
        </w:rPr>
        <w:t xml:space="preserve"> СОШ</w:t>
      </w:r>
      <w:r w:rsidR="00AF5617" w:rsidRPr="004E318A">
        <w:rPr>
          <w:sz w:val="28"/>
          <w:szCs w:val="28"/>
        </w:rPr>
        <w:t xml:space="preserve"> провели торжестве</w:t>
      </w:r>
      <w:r w:rsidR="00B53C7F" w:rsidRPr="004E318A">
        <w:rPr>
          <w:sz w:val="28"/>
          <w:szCs w:val="28"/>
        </w:rPr>
        <w:t>нное мероприятие посвященное 75</w:t>
      </w:r>
      <w:r w:rsidR="00AF5617" w:rsidRPr="004E318A">
        <w:rPr>
          <w:sz w:val="28"/>
          <w:szCs w:val="28"/>
        </w:rPr>
        <w:t xml:space="preserve"> годовщине Победы.</w:t>
      </w:r>
    </w:p>
    <w:p w14:paraId="0AC82781" w14:textId="77777777" w:rsidR="00580DB4" w:rsidRPr="004E318A" w:rsidRDefault="00AF5617" w:rsidP="00580DB4">
      <w:pPr>
        <w:pStyle w:val="a6"/>
        <w:numPr>
          <w:ilvl w:val="0"/>
          <w:numId w:val="3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Провели конкурс стихов посвященных военной тематике.</w:t>
      </w:r>
    </w:p>
    <w:p w14:paraId="3BA040E7" w14:textId="77777777" w:rsidR="00580DB4" w:rsidRPr="004E318A" w:rsidRDefault="00D235E5" w:rsidP="00580DB4">
      <w:pPr>
        <w:pStyle w:val="a6"/>
        <w:numPr>
          <w:ilvl w:val="0"/>
          <w:numId w:val="3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Проводятся межведомственные рейдовые мероприятия по уничтожении</w:t>
      </w:r>
      <w:r w:rsidR="00EC4887" w:rsidRPr="004E318A">
        <w:rPr>
          <w:sz w:val="28"/>
          <w:szCs w:val="28"/>
        </w:rPr>
        <w:t xml:space="preserve"> очагов произра</w:t>
      </w:r>
      <w:r w:rsidRPr="004E318A">
        <w:rPr>
          <w:sz w:val="28"/>
          <w:szCs w:val="28"/>
        </w:rPr>
        <w:t>стания дикораст</w:t>
      </w:r>
      <w:r w:rsidR="00EC4887" w:rsidRPr="004E318A">
        <w:rPr>
          <w:sz w:val="28"/>
          <w:szCs w:val="28"/>
        </w:rPr>
        <w:t>ущих растений.</w:t>
      </w:r>
    </w:p>
    <w:p w14:paraId="0DE6C1DE" w14:textId="77777777" w:rsidR="00580DB4" w:rsidRPr="004E318A" w:rsidRDefault="002A3832" w:rsidP="002A3832">
      <w:pPr>
        <w:pStyle w:val="a6"/>
        <w:numPr>
          <w:ilvl w:val="0"/>
          <w:numId w:val="3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Организовали отдых и занятость детей и молодежи из группы риска в каникулярное время.</w:t>
      </w:r>
    </w:p>
    <w:p w14:paraId="68A811AD" w14:textId="77777777" w:rsidR="00EC4887" w:rsidRPr="004E318A" w:rsidRDefault="00EC4887" w:rsidP="00EC4887">
      <w:pPr>
        <w:pStyle w:val="a6"/>
        <w:numPr>
          <w:ilvl w:val="0"/>
          <w:numId w:val="3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На международный день без т</w:t>
      </w:r>
      <w:r w:rsidR="00B53C7F" w:rsidRPr="004E318A">
        <w:rPr>
          <w:sz w:val="28"/>
          <w:szCs w:val="28"/>
        </w:rPr>
        <w:t xml:space="preserve">абачного дыма прочитали лекцию </w:t>
      </w:r>
      <w:r w:rsidRPr="004E318A">
        <w:rPr>
          <w:sz w:val="28"/>
          <w:szCs w:val="28"/>
        </w:rPr>
        <w:t>о</w:t>
      </w:r>
      <w:r w:rsidR="00B53C7F" w:rsidRPr="004E318A">
        <w:rPr>
          <w:sz w:val="28"/>
          <w:szCs w:val="28"/>
        </w:rPr>
        <w:t xml:space="preserve"> пагубном влиянии на детский </w:t>
      </w:r>
      <w:r w:rsidRPr="004E318A">
        <w:rPr>
          <w:sz w:val="28"/>
          <w:szCs w:val="28"/>
        </w:rPr>
        <w:t>организм наркотиков и сигарет.</w:t>
      </w:r>
    </w:p>
    <w:p w14:paraId="12BB0440" w14:textId="77777777" w:rsidR="009E7DCA" w:rsidRPr="004E318A" w:rsidRDefault="009E7DCA" w:rsidP="009E7DCA">
      <w:pPr>
        <w:pStyle w:val="a6"/>
        <w:numPr>
          <w:ilvl w:val="0"/>
          <w:numId w:val="3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На постоянной основе ведется работа</w:t>
      </w:r>
      <w:r w:rsidR="00B53C7F" w:rsidRPr="004E318A">
        <w:rPr>
          <w:sz w:val="28"/>
          <w:szCs w:val="28"/>
        </w:rPr>
        <w:t xml:space="preserve"> по проведению целевого набора </w:t>
      </w:r>
      <w:r w:rsidRPr="004E318A">
        <w:rPr>
          <w:sz w:val="28"/>
          <w:szCs w:val="28"/>
        </w:rPr>
        <w:t>в спортивную секцию, хореографические кружки.</w:t>
      </w:r>
    </w:p>
    <w:p w14:paraId="2B9EBC08" w14:textId="77777777" w:rsidR="00580DB4" w:rsidRPr="004E318A" w:rsidRDefault="00580DB4" w:rsidP="00580DB4">
      <w:pPr>
        <w:rPr>
          <w:sz w:val="28"/>
          <w:szCs w:val="28"/>
        </w:rPr>
      </w:pPr>
    </w:p>
    <w:p w14:paraId="03A03BE7" w14:textId="77777777" w:rsidR="00580DB4" w:rsidRPr="004E318A" w:rsidRDefault="0044078C" w:rsidP="0044078C">
      <w:pPr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</w:t>
      </w:r>
    </w:p>
    <w:p w14:paraId="3526BADA" w14:textId="77777777" w:rsidR="00004A27" w:rsidRPr="004E318A" w:rsidRDefault="0044078C" w:rsidP="00580E7F">
      <w:pPr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Председатель комиссии                                        </w:t>
      </w:r>
      <w:proofErr w:type="spellStart"/>
      <w:r w:rsidRPr="004E318A">
        <w:rPr>
          <w:sz w:val="28"/>
          <w:szCs w:val="28"/>
        </w:rPr>
        <w:t>Х.Цаллагов</w:t>
      </w:r>
      <w:proofErr w:type="spellEnd"/>
    </w:p>
    <w:p w14:paraId="29DAFDEF" w14:textId="77777777" w:rsidR="00004A27" w:rsidRPr="004E318A" w:rsidRDefault="00004A27" w:rsidP="00580E7F">
      <w:pPr>
        <w:rPr>
          <w:sz w:val="28"/>
          <w:szCs w:val="28"/>
        </w:rPr>
      </w:pPr>
    </w:p>
    <w:p w14:paraId="5C54261F" w14:textId="72739DDC" w:rsidR="00580E7F" w:rsidRDefault="00481950" w:rsidP="00580E7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14:paraId="77AAE72D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587BEC25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251F1E96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35E51D7C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31A8F258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3965DAB5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13842933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502D3C07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7264C2B7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1E8ECF15" w14:textId="77777777" w:rsidR="00481950" w:rsidRDefault="00481950" w:rsidP="00580E7F">
      <w:pPr>
        <w:jc w:val="center"/>
        <w:rPr>
          <w:color w:val="0000FF"/>
          <w:sz w:val="28"/>
          <w:szCs w:val="28"/>
        </w:rPr>
      </w:pPr>
    </w:p>
    <w:p w14:paraId="67AB21FB" w14:textId="77777777" w:rsidR="00481950" w:rsidRPr="004E318A" w:rsidRDefault="00481950" w:rsidP="00580E7F">
      <w:pPr>
        <w:jc w:val="center"/>
      </w:pPr>
    </w:p>
    <w:p w14:paraId="2347612F" w14:textId="39FECBB3" w:rsidR="00580E7F" w:rsidRDefault="00481950" w:rsidP="00580E7F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КОМИССИЯ ПО РАБОТЕ С МОЛОДЕЖЬЮ</w:t>
      </w:r>
    </w:p>
    <w:p w14:paraId="3BF5538B" w14:textId="77777777" w:rsidR="00481950" w:rsidRDefault="00481950" w:rsidP="00580E7F">
      <w:pPr>
        <w:tabs>
          <w:tab w:val="left" w:pos="1380"/>
        </w:tabs>
        <w:rPr>
          <w:sz w:val="28"/>
          <w:szCs w:val="28"/>
        </w:rPr>
      </w:pPr>
    </w:p>
    <w:p w14:paraId="12B37113" w14:textId="77777777" w:rsidR="00481950" w:rsidRDefault="00481950" w:rsidP="00580E7F">
      <w:pPr>
        <w:tabs>
          <w:tab w:val="left" w:pos="1380"/>
        </w:tabs>
        <w:rPr>
          <w:sz w:val="28"/>
          <w:szCs w:val="28"/>
        </w:rPr>
      </w:pPr>
    </w:p>
    <w:p w14:paraId="0905AE5D" w14:textId="77777777" w:rsidR="00481950" w:rsidRPr="004E318A" w:rsidRDefault="00481950" w:rsidP="00580E7F">
      <w:pPr>
        <w:tabs>
          <w:tab w:val="left" w:pos="1380"/>
        </w:tabs>
        <w:rPr>
          <w:sz w:val="28"/>
          <w:szCs w:val="28"/>
        </w:rPr>
      </w:pPr>
    </w:p>
    <w:p w14:paraId="04680D76" w14:textId="77777777" w:rsidR="00580E7F" w:rsidRPr="004E318A" w:rsidRDefault="0044078C" w:rsidP="00580E7F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№3</w:t>
      </w:r>
    </w:p>
    <w:p w14:paraId="26D922FD" w14:textId="77777777" w:rsidR="00580E7F" w:rsidRPr="004E318A" w:rsidRDefault="00A22295" w:rsidP="00580E7F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От </w:t>
      </w:r>
      <w:r w:rsidR="0044078C" w:rsidRPr="004E318A">
        <w:rPr>
          <w:sz w:val="28"/>
          <w:szCs w:val="28"/>
        </w:rPr>
        <w:t xml:space="preserve">30 сентября </w:t>
      </w:r>
      <w:r w:rsidR="00B53C7F" w:rsidRPr="004E318A">
        <w:rPr>
          <w:sz w:val="28"/>
          <w:szCs w:val="28"/>
        </w:rPr>
        <w:t>2020</w:t>
      </w:r>
      <w:r w:rsidR="00004A27" w:rsidRPr="004E318A">
        <w:rPr>
          <w:sz w:val="28"/>
          <w:szCs w:val="28"/>
        </w:rPr>
        <w:t>г.</w:t>
      </w:r>
      <w:r w:rsidR="00580E7F" w:rsidRPr="004E318A">
        <w:rPr>
          <w:sz w:val="28"/>
          <w:szCs w:val="28"/>
        </w:rPr>
        <w:t xml:space="preserve">                        </w:t>
      </w:r>
      <w:r w:rsidR="00004A27" w:rsidRPr="004E318A">
        <w:rPr>
          <w:sz w:val="28"/>
          <w:szCs w:val="28"/>
        </w:rPr>
        <w:t xml:space="preserve">                      </w:t>
      </w:r>
      <w:r w:rsidR="0044078C" w:rsidRPr="004E318A">
        <w:rPr>
          <w:sz w:val="28"/>
          <w:szCs w:val="28"/>
        </w:rPr>
        <w:t xml:space="preserve"> </w:t>
      </w:r>
      <w:r w:rsidR="00580E7F" w:rsidRPr="004E318A">
        <w:rPr>
          <w:sz w:val="28"/>
          <w:szCs w:val="28"/>
        </w:rPr>
        <w:t xml:space="preserve"> Главе </w:t>
      </w:r>
      <w:proofErr w:type="spellStart"/>
      <w:r w:rsidR="0044078C" w:rsidRPr="004E318A">
        <w:rPr>
          <w:sz w:val="28"/>
          <w:szCs w:val="28"/>
        </w:rPr>
        <w:t>Донгаронского</w:t>
      </w:r>
      <w:proofErr w:type="spellEnd"/>
    </w:p>
    <w:p w14:paraId="73200372" w14:textId="77777777" w:rsidR="00580E7F" w:rsidRPr="004E318A" w:rsidRDefault="00580E7F" w:rsidP="00580E7F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</w:t>
      </w:r>
      <w:r w:rsidR="004E318A" w:rsidRPr="004E318A">
        <w:rPr>
          <w:sz w:val="28"/>
          <w:szCs w:val="28"/>
        </w:rPr>
        <w:t xml:space="preserve"> сельского поселения</w:t>
      </w:r>
    </w:p>
    <w:p w14:paraId="2E312DD1" w14:textId="77777777" w:rsidR="00580E7F" w:rsidRPr="004E318A" w:rsidRDefault="00580E7F" w:rsidP="00580E7F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</w:t>
      </w:r>
      <w:r w:rsidR="0044078C" w:rsidRPr="004E318A">
        <w:rPr>
          <w:sz w:val="28"/>
          <w:szCs w:val="28"/>
        </w:rPr>
        <w:t xml:space="preserve"> </w:t>
      </w:r>
      <w:proofErr w:type="spellStart"/>
      <w:r w:rsidR="0044078C" w:rsidRPr="004E318A">
        <w:rPr>
          <w:sz w:val="28"/>
          <w:szCs w:val="28"/>
        </w:rPr>
        <w:t>Булкаеву</w:t>
      </w:r>
      <w:proofErr w:type="spellEnd"/>
      <w:r w:rsidR="0044078C" w:rsidRPr="004E318A">
        <w:rPr>
          <w:sz w:val="28"/>
          <w:szCs w:val="28"/>
        </w:rPr>
        <w:t xml:space="preserve"> Э.Ш.</w:t>
      </w:r>
    </w:p>
    <w:p w14:paraId="2FB77914" w14:textId="77777777" w:rsidR="00580E7F" w:rsidRPr="004E318A" w:rsidRDefault="00580E7F" w:rsidP="00580E7F">
      <w:pPr>
        <w:tabs>
          <w:tab w:val="left" w:pos="1380"/>
        </w:tabs>
        <w:rPr>
          <w:sz w:val="28"/>
          <w:szCs w:val="28"/>
        </w:rPr>
      </w:pPr>
    </w:p>
    <w:p w14:paraId="2CACB90D" w14:textId="77777777" w:rsidR="00580E7F" w:rsidRPr="004E318A" w:rsidRDefault="00580E7F" w:rsidP="00580E7F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Согласно утвер</w:t>
      </w:r>
      <w:r w:rsidR="004E318A" w:rsidRPr="004E318A">
        <w:rPr>
          <w:sz w:val="28"/>
          <w:szCs w:val="28"/>
        </w:rPr>
        <w:t>жденному плану</w:t>
      </w:r>
      <w:r w:rsidR="00DA60C7" w:rsidRPr="004E318A">
        <w:rPr>
          <w:sz w:val="28"/>
          <w:szCs w:val="28"/>
        </w:rPr>
        <w:t xml:space="preserve"> профилакти</w:t>
      </w:r>
      <w:r w:rsidR="00B77108" w:rsidRPr="004E318A">
        <w:rPr>
          <w:sz w:val="28"/>
          <w:szCs w:val="28"/>
        </w:rPr>
        <w:t>ческих, воспита</w:t>
      </w:r>
      <w:r w:rsidR="00DA60C7" w:rsidRPr="004E318A">
        <w:rPr>
          <w:sz w:val="28"/>
          <w:szCs w:val="28"/>
        </w:rPr>
        <w:t>тельных</w:t>
      </w:r>
      <w:r w:rsidR="00B77108" w:rsidRPr="004E318A">
        <w:rPr>
          <w:sz w:val="28"/>
          <w:szCs w:val="28"/>
        </w:rPr>
        <w:t>,</w:t>
      </w:r>
      <w:r w:rsidR="00DA60C7" w:rsidRPr="004E318A">
        <w:rPr>
          <w:sz w:val="28"/>
          <w:szCs w:val="28"/>
        </w:rPr>
        <w:t xml:space="preserve"> пропагандистских мер</w:t>
      </w:r>
      <w:r w:rsidR="00B77108" w:rsidRPr="004E318A">
        <w:rPr>
          <w:sz w:val="28"/>
          <w:szCs w:val="28"/>
        </w:rPr>
        <w:t xml:space="preserve"> комиссия по работе с молодежью</w:t>
      </w:r>
      <w:r w:rsidR="00DA60C7" w:rsidRPr="004E318A">
        <w:rPr>
          <w:sz w:val="28"/>
          <w:szCs w:val="28"/>
        </w:rPr>
        <w:t xml:space="preserve"> </w:t>
      </w:r>
      <w:proofErr w:type="spellStart"/>
      <w:r w:rsidR="00DA60C7" w:rsidRPr="004E318A">
        <w:rPr>
          <w:sz w:val="28"/>
          <w:szCs w:val="28"/>
        </w:rPr>
        <w:t>Донгаронского</w:t>
      </w:r>
      <w:proofErr w:type="spellEnd"/>
      <w:r w:rsidR="00DA60C7" w:rsidRPr="004E318A">
        <w:rPr>
          <w:sz w:val="28"/>
          <w:szCs w:val="28"/>
        </w:rPr>
        <w:t xml:space="preserve"> сельского поселения</w:t>
      </w:r>
      <w:r w:rsidR="00B53C7F" w:rsidRPr="004E318A">
        <w:rPr>
          <w:sz w:val="28"/>
          <w:szCs w:val="28"/>
        </w:rPr>
        <w:t xml:space="preserve"> на 2020</w:t>
      </w:r>
      <w:r w:rsidR="00B77108" w:rsidRPr="004E318A">
        <w:rPr>
          <w:sz w:val="28"/>
          <w:szCs w:val="28"/>
        </w:rPr>
        <w:t>г.</w:t>
      </w:r>
      <w:r w:rsidRPr="004E318A">
        <w:rPr>
          <w:sz w:val="28"/>
          <w:szCs w:val="28"/>
        </w:rPr>
        <w:t xml:space="preserve"> в третьем квартале текущего года проделала следующую работу:</w:t>
      </w:r>
    </w:p>
    <w:p w14:paraId="7943F7D1" w14:textId="77777777" w:rsidR="00580E7F" w:rsidRPr="004E318A" w:rsidRDefault="00580E7F" w:rsidP="00580E7F">
      <w:pPr>
        <w:tabs>
          <w:tab w:val="left" w:pos="1380"/>
        </w:tabs>
        <w:rPr>
          <w:sz w:val="28"/>
          <w:szCs w:val="28"/>
        </w:rPr>
      </w:pPr>
    </w:p>
    <w:p w14:paraId="3F8713CC" w14:textId="77777777" w:rsidR="00580E7F" w:rsidRPr="004E318A" w:rsidRDefault="00580E7F" w:rsidP="00580E7F">
      <w:pPr>
        <w:pStyle w:val="a6"/>
        <w:numPr>
          <w:ilvl w:val="0"/>
          <w:numId w:val="4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</w:t>
      </w:r>
      <w:r w:rsidR="00B77108" w:rsidRPr="004E318A">
        <w:rPr>
          <w:sz w:val="28"/>
          <w:szCs w:val="28"/>
        </w:rPr>
        <w:t>Совместно с Комиссией женсовета села</w:t>
      </w:r>
      <w:r w:rsidR="00FB77AD" w:rsidRPr="004E318A">
        <w:rPr>
          <w:sz w:val="28"/>
          <w:szCs w:val="28"/>
        </w:rPr>
        <w:t xml:space="preserve"> </w:t>
      </w:r>
      <w:r w:rsidRPr="004E318A">
        <w:rPr>
          <w:sz w:val="28"/>
          <w:szCs w:val="28"/>
        </w:rPr>
        <w:t>провели   работу с неблагонадежными семьями. Организовали отдых и занятость детей и молодежи из группы риска в каникулярное время</w:t>
      </w:r>
    </w:p>
    <w:p w14:paraId="3C0F5127" w14:textId="77777777" w:rsidR="00580E7F" w:rsidRPr="004E318A" w:rsidRDefault="00B77108" w:rsidP="00580E7F">
      <w:pPr>
        <w:pStyle w:val="a6"/>
        <w:numPr>
          <w:ilvl w:val="0"/>
          <w:numId w:val="4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С</w:t>
      </w:r>
      <w:r w:rsidR="004E318A" w:rsidRPr="004E318A">
        <w:rPr>
          <w:sz w:val="28"/>
          <w:szCs w:val="28"/>
        </w:rPr>
        <w:t>овместно с</w:t>
      </w:r>
      <w:r w:rsidR="00580E7F" w:rsidRPr="004E318A">
        <w:rPr>
          <w:sz w:val="28"/>
          <w:szCs w:val="28"/>
        </w:rPr>
        <w:t xml:space="preserve"> МБОУ</w:t>
      </w:r>
      <w:r w:rsidR="004E318A" w:rsidRPr="004E318A">
        <w:rPr>
          <w:sz w:val="28"/>
          <w:szCs w:val="28"/>
        </w:rPr>
        <w:t xml:space="preserve"> СОШ</w:t>
      </w:r>
      <w:r w:rsidR="00580E7F" w:rsidRPr="004E318A">
        <w:rPr>
          <w:sz w:val="28"/>
          <w:szCs w:val="28"/>
        </w:rPr>
        <w:t xml:space="preserve"> провели торжес</w:t>
      </w:r>
      <w:r w:rsidR="001F4FB5" w:rsidRPr="004E318A">
        <w:rPr>
          <w:sz w:val="28"/>
          <w:szCs w:val="28"/>
        </w:rPr>
        <w:t>твенное мероприятие посвященное</w:t>
      </w:r>
      <w:r w:rsidR="00580E7F" w:rsidRPr="004E318A">
        <w:rPr>
          <w:sz w:val="28"/>
          <w:szCs w:val="28"/>
        </w:rPr>
        <w:t xml:space="preserve"> новому учебному году.</w:t>
      </w:r>
    </w:p>
    <w:p w14:paraId="32A9090E" w14:textId="77777777" w:rsidR="00580E7F" w:rsidRPr="004E318A" w:rsidRDefault="001F4FB5" w:rsidP="00580E7F">
      <w:pPr>
        <w:pStyle w:val="a6"/>
        <w:numPr>
          <w:ilvl w:val="0"/>
          <w:numId w:val="4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Провели</w:t>
      </w:r>
      <w:r w:rsidR="00580E7F" w:rsidRPr="004E318A">
        <w:rPr>
          <w:sz w:val="28"/>
          <w:szCs w:val="28"/>
        </w:rPr>
        <w:t xml:space="preserve"> мероприятие по профилактике Экстремизма и терроризма среди молодежи.</w:t>
      </w:r>
    </w:p>
    <w:p w14:paraId="19CD274B" w14:textId="77777777" w:rsidR="00580E7F" w:rsidRPr="004E318A" w:rsidRDefault="004E318A" w:rsidP="00580E7F">
      <w:pPr>
        <w:pStyle w:val="a6"/>
        <w:numPr>
          <w:ilvl w:val="0"/>
          <w:numId w:val="4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Комиссия</w:t>
      </w:r>
      <w:r w:rsidR="00FB77AD" w:rsidRPr="004E318A">
        <w:rPr>
          <w:sz w:val="28"/>
          <w:szCs w:val="28"/>
        </w:rPr>
        <w:t xml:space="preserve"> </w:t>
      </w:r>
      <w:proofErr w:type="spellStart"/>
      <w:r w:rsidR="00FB77AD" w:rsidRPr="004E318A">
        <w:rPr>
          <w:sz w:val="28"/>
          <w:szCs w:val="28"/>
        </w:rPr>
        <w:t>Донгаронскго</w:t>
      </w:r>
      <w:proofErr w:type="spellEnd"/>
      <w:r w:rsidR="00FB77AD" w:rsidRPr="004E318A">
        <w:rPr>
          <w:sz w:val="28"/>
          <w:szCs w:val="28"/>
        </w:rPr>
        <w:t xml:space="preserve"> сельского поселения </w:t>
      </w:r>
      <w:r w:rsidR="00580E7F" w:rsidRPr="004E318A">
        <w:rPr>
          <w:sz w:val="28"/>
          <w:szCs w:val="28"/>
        </w:rPr>
        <w:t xml:space="preserve">  на постоянной основе ведет работу с семьями социального риска.</w:t>
      </w:r>
    </w:p>
    <w:p w14:paraId="6E692D7A" w14:textId="77777777" w:rsidR="00FB77AD" w:rsidRPr="004E318A" w:rsidRDefault="00FB77AD" w:rsidP="00FB77AD">
      <w:pPr>
        <w:pStyle w:val="a6"/>
        <w:numPr>
          <w:ilvl w:val="0"/>
          <w:numId w:val="4"/>
        </w:numPr>
        <w:rPr>
          <w:sz w:val="28"/>
          <w:szCs w:val="28"/>
        </w:rPr>
      </w:pPr>
      <w:r w:rsidRPr="004E318A">
        <w:rPr>
          <w:sz w:val="28"/>
          <w:szCs w:val="28"/>
        </w:rPr>
        <w:t>Организовали мероприятия по выявлению угрозы совершения преступления экстремистской и террористической направленности в период подг</w:t>
      </w:r>
      <w:r w:rsidR="001F4FB5" w:rsidRPr="004E318A">
        <w:rPr>
          <w:sz w:val="28"/>
          <w:szCs w:val="28"/>
        </w:rPr>
        <w:t>отовки и проведения праздника «</w:t>
      </w:r>
      <w:r w:rsidRPr="004E318A">
        <w:rPr>
          <w:sz w:val="28"/>
          <w:szCs w:val="28"/>
        </w:rPr>
        <w:t>День знаний»</w:t>
      </w:r>
    </w:p>
    <w:p w14:paraId="54029B3A" w14:textId="77777777" w:rsidR="009E7DCA" w:rsidRPr="004E318A" w:rsidRDefault="00FB77AD" w:rsidP="009E7DCA">
      <w:pPr>
        <w:pStyle w:val="a6"/>
        <w:tabs>
          <w:tab w:val="left" w:pos="1380"/>
        </w:tabs>
        <w:ind w:left="525"/>
        <w:rPr>
          <w:sz w:val="28"/>
          <w:szCs w:val="28"/>
        </w:rPr>
      </w:pPr>
      <w:r w:rsidRPr="004E318A">
        <w:rPr>
          <w:sz w:val="28"/>
          <w:szCs w:val="28"/>
        </w:rPr>
        <w:t>Внедрен в педагогическую практи</w:t>
      </w:r>
      <w:r w:rsidR="001F4FB5" w:rsidRPr="004E318A">
        <w:rPr>
          <w:sz w:val="28"/>
          <w:szCs w:val="28"/>
        </w:rPr>
        <w:t xml:space="preserve">ку образовательного учреждения </w:t>
      </w:r>
      <w:r w:rsidRPr="004E318A">
        <w:rPr>
          <w:sz w:val="28"/>
          <w:szCs w:val="28"/>
        </w:rPr>
        <w:t>профилактика злоупотребления психоактивными веществами и формирование культуры здорового образа жизни образовательной среде.</w:t>
      </w:r>
    </w:p>
    <w:p w14:paraId="0309EE4B" w14:textId="77777777" w:rsidR="009E7DCA" w:rsidRDefault="009E7DCA" w:rsidP="00DD03D3">
      <w:pPr>
        <w:pStyle w:val="a6"/>
        <w:numPr>
          <w:ilvl w:val="0"/>
          <w:numId w:val="4"/>
        </w:numPr>
        <w:tabs>
          <w:tab w:val="left" w:pos="1380"/>
        </w:tabs>
        <w:ind w:left="284" w:hanging="261"/>
        <w:rPr>
          <w:sz w:val="28"/>
          <w:szCs w:val="28"/>
        </w:rPr>
      </w:pPr>
      <w:r w:rsidRPr="004E318A">
        <w:rPr>
          <w:sz w:val="28"/>
          <w:szCs w:val="28"/>
        </w:rPr>
        <w:t xml:space="preserve"> На постоянной основе ведется работа</w:t>
      </w:r>
      <w:r w:rsidR="00DD03D3">
        <w:rPr>
          <w:sz w:val="28"/>
          <w:szCs w:val="28"/>
        </w:rPr>
        <w:t xml:space="preserve"> по проведению целевого набор в спортивную </w:t>
      </w:r>
      <w:r w:rsidRPr="00DD03D3">
        <w:rPr>
          <w:sz w:val="28"/>
          <w:szCs w:val="28"/>
        </w:rPr>
        <w:t>секцию, хореографические кружки.</w:t>
      </w:r>
    </w:p>
    <w:p w14:paraId="7ED9686B" w14:textId="77777777" w:rsidR="00481950" w:rsidRDefault="00481950" w:rsidP="00481950">
      <w:pPr>
        <w:tabs>
          <w:tab w:val="left" w:pos="1380"/>
        </w:tabs>
        <w:rPr>
          <w:sz w:val="28"/>
          <w:szCs w:val="28"/>
        </w:rPr>
      </w:pPr>
    </w:p>
    <w:p w14:paraId="7CE123E9" w14:textId="77777777" w:rsidR="00481950" w:rsidRDefault="00481950" w:rsidP="00481950">
      <w:pPr>
        <w:tabs>
          <w:tab w:val="left" w:pos="1380"/>
        </w:tabs>
        <w:rPr>
          <w:sz w:val="28"/>
          <w:szCs w:val="28"/>
        </w:rPr>
      </w:pPr>
    </w:p>
    <w:p w14:paraId="642B9DB9" w14:textId="77777777" w:rsidR="00481950" w:rsidRDefault="00481950" w:rsidP="00481950">
      <w:pPr>
        <w:tabs>
          <w:tab w:val="left" w:pos="1380"/>
        </w:tabs>
        <w:rPr>
          <w:sz w:val="28"/>
          <w:szCs w:val="28"/>
        </w:rPr>
      </w:pPr>
    </w:p>
    <w:p w14:paraId="784EBA9D" w14:textId="77777777" w:rsidR="00481950" w:rsidRPr="00481950" w:rsidRDefault="00481950" w:rsidP="00481950">
      <w:pPr>
        <w:tabs>
          <w:tab w:val="left" w:pos="1380"/>
        </w:tabs>
        <w:rPr>
          <w:sz w:val="28"/>
          <w:szCs w:val="28"/>
        </w:rPr>
      </w:pPr>
    </w:p>
    <w:p w14:paraId="2F076E24" w14:textId="77777777" w:rsidR="00580E7F" w:rsidRPr="004E318A" w:rsidRDefault="00580E7F" w:rsidP="00580E7F">
      <w:pPr>
        <w:rPr>
          <w:sz w:val="28"/>
          <w:szCs w:val="28"/>
        </w:rPr>
      </w:pPr>
    </w:p>
    <w:p w14:paraId="4B192C14" w14:textId="77777777" w:rsidR="00A22295" w:rsidRPr="004E318A" w:rsidRDefault="00580E7F" w:rsidP="00A22295">
      <w:pPr>
        <w:rPr>
          <w:sz w:val="28"/>
          <w:szCs w:val="28"/>
        </w:rPr>
      </w:pPr>
      <w:r w:rsidRPr="004E318A">
        <w:rPr>
          <w:sz w:val="28"/>
          <w:szCs w:val="28"/>
        </w:rPr>
        <w:t xml:space="preserve">  </w:t>
      </w:r>
      <w:r w:rsidR="0044078C" w:rsidRPr="004E318A">
        <w:rPr>
          <w:sz w:val="28"/>
          <w:szCs w:val="28"/>
        </w:rPr>
        <w:t xml:space="preserve">      Председатель комиссии                                             </w:t>
      </w:r>
      <w:proofErr w:type="spellStart"/>
      <w:r w:rsidR="0044078C" w:rsidRPr="004E318A">
        <w:rPr>
          <w:sz w:val="28"/>
          <w:szCs w:val="28"/>
        </w:rPr>
        <w:t>Х.Цаллагов</w:t>
      </w:r>
      <w:proofErr w:type="spellEnd"/>
    </w:p>
    <w:p w14:paraId="5D9B7C56" w14:textId="7F460B55" w:rsidR="00A22295" w:rsidRDefault="00481950" w:rsidP="001F4FB5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14:paraId="5A86C525" w14:textId="77777777" w:rsidR="00481950" w:rsidRDefault="00481950" w:rsidP="001F4FB5">
      <w:pPr>
        <w:rPr>
          <w:color w:val="0000FF"/>
          <w:sz w:val="28"/>
          <w:szCs w:val="28"/>
        </w:rPr>
      </w:pPr>
    </w:p>
    <w:p w14:paraId="3D2DB57D" w14:textId="77777777" w:rsidR="00481950" w:rsidRDefault="00481950" w:rsidP="001F4FB5">
      <w:pPr>
        <w:rPr>
          <w:color w:val="0000FF"/>
          <w:sz w:val="28"/>
          <w:szCs w:val="28"/>
        </w:rPr>
      </w:pPr>
    </w:p>
    <w:p w14:paraId="1D984EC2" w14:textId="77777777" w:rsidR="00481950" w:rsidRDefault="00481950" w:rsidP="001F4FB5">
      <w:pPr>
        <w:rPr>
          <w:color w:val="0000FF"/>
          <w:sz w:val="28"/>
          <w:szCs w:val="28"/>
        </w:rPr>
      </w:pPr>
    </w:p>
    <w:p w14:paraId="771233DA" w14:textId="77777777" w:rsidR="00481950" w:rsidRDefault="00481950" w:rsidP="001F4FB5">
      <w:pPr>
        <w:rPr>
          <w:color w:val="0000FF"/>
          <w:sz w:val="28"/>
          <w:szCs w:val="28"/>
        </w:rPr>
      </w:pPr>
    </w:p>
    <w:p w14:paraId="105C2810" w14:textId="77777777" w:rsidR="00481950" w:rsidRDefault="00481950" w:rsidP="001F4FB5">
      <w:pPr>
        <w:rPr>
          <w:color w:val="0000FF"/>
          <w:sz w:val="28"/>
          <w:szCs w:val="28"/>
        </w:rPr>
      </w:pPr>
    </w:p>
    <w:p w14:paraId="3A7996A6" w14:textId="77777777" w:rsidR="00481950" w:rsidRDefault="00481950" w:rsidP="001F4FB5">
      <w:pPr>
        <w:rPr>
          <w:color w:val="0000FF"/>
          <w:sz w:val="28"/>
          <w:szCs w:val="28"/>
        </w:rPr>
      </w:pPr>
    </w:p>
    <w:p w14:paraId="659537EB" w14:textId="77777777" w:rsidR="00481950" w:rsidRDefault="00481950" w:rsidP="001F4FB5">
      <w:pPr>
        <w:rPr>
          <w:color w:val="0000FF"/>
          <w:sz w:val="28"/>
          <w:szCs w:val="28"/>
        </w:rPr>
      </w:pPr>
    </w:p>
    <w:p w14:paraId="288F1581" w14:textId="77777777" w:rsidR="00481950" w:rsidRDefault="00481950" w:rsidP="001F4FB5">
      <w:pPr>
        <w:rPr>
          <w:color w:val="0000FF"/>
          <w:sz w:val="28"/>
          <w:szCs w:val="28"/>
        </w:rPr>
      </w:pPr>
    </w:p>
    <w:p w14:paraId="1438B541" w14:textId="77777777" w:rsidR="00481950" w:rsidRDefault="00481950" w:rsidP="001F4FB5">
      <w:pPr>
        <w:rPr>
          <w:color w:val="0000FF"/>
          <w:sz w:val="28"/>
          <w:szCs w:val="28"/>
        </w:rPr>
      </w:pPr>
    </w:p>
    <w:p w14:paraId="5E8E4BB7" w14:textId="24F3A433" w:rsidR="00481950" w:rsidRDefault="00481950" w:rsidP="001F4FB5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</w:t>
      </w:r>
      <w:r>
        <w:rPr>
          <w:sz w:val="28"/>
          <w:szCs w:val="28"/>
        </w:rPr>
        <w:t>КОМИССИЯ ПО РАБОТЕ С МОЛОДЕЖЬЮ</w:t>
      </w:r>
    </w:p>
    <w:p w14:paraId="13FB81CD" w14:textId="77777777" w:rsidR="00481950" w:rsidRDefault="00481950" w:rsidP="001F4FB5">
      <w:pPr>
        <w:rPr>
          <w:color w:val="0000FF"/>
          <w:sz w:val="28"/>
          <w:szCs w:val="28"/>
        </w:rPr>
      </w:pPr>
    </w:p>
    <w:p w14:paraId="32AF528A" w14:textId="77777777" w:rsidR="00481950" w:rsidRDefault="00481950" w:rsidP="001F4FB5">
      <w:pPr>
        <w:rPr>
          <w:color w:val="0000FF"/>
          <w:sz w:val="28"/>
          <w:szCs w:val="28"/>
        </w:rPr>
      </w:pPr>
    </w:p>
    <w:p w14:paraId="0AFE5366" w14:textId="77777777" w:rsidR="00481950" w:rsidRDefault="00481950" w:rsidP="001F4FB5">
      <w:pPr>
        <w:rPr>
          <w:color w:val="0000FF"/>
          <w:sz w:val="28"/>
          <w:szCs w:val="28"/>
        </w:rPr>
      </w:pPr>
    </w:p>
    <w:p w14:paraId="59D22CAC" w14:textId="77777777" w:rsidR="00481950" w:rsidRPr="00DD03D3" w:rsidRDefault="00481950" w:rsidP="001F4FB5"/>
    <w:p w14:paraId="30FDD333" w14:textId="77777777" w:rsidR="00A22295" w:rsidRPr="004E318A" w:rsidRDefault="00A22295" w:rsidP="00A22295">
      <w:pPr>
        <w:tabs>
          <w:tab w:val="left" w:pos="1380"/>
        </w:tabs>
        <w:rPr>
          <w:sz w:val="28"/>
          <w:szCs w:val="28"/>
        </w:rPr>
      </w:pPr>
    </w:p>
    <w:p w14:paraId="149C0AD8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№4</w:t>
      </w:r>
    </w:p>
    <w:p w14:paraId="4158C69A" w14:textId="77777777" w:rsidR="0044078C" w:rsidRPr="004E318A" w:rsidRDefault="001F4FB5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От 30 </w:t>
      </w:r>
      <w:r w:rsidR="00B53C7F" w:rsidRPr="004E318A">
        <w:rPr>
          <w:sz w:val="28"/>
          <w:szCs w:val="28"/>
        </w:rPr>
        <w:t>декабря 2020</w:t>
      </w:r>
      <w:r w:rsidR="0044078C" w:rsidRPr="004E318A">
        <w:rPr>
          <w:sz w:val="28"/>
          <w:szCs w:val="28"/>
        </w:rPr>
        <w:t xml:space="preserve">г.                                </w:t>
      </w:r>
      <w:r w:rsidRPr="004E318A">
        <w:rPr>
          <w:sz w:val="28"/>
          <w:szCs w:val="28"/>
        </w:rPr>
        <w:t xml:space="preserve"> </w:t>
      </w:r>
      <w:r w:rsidR="0044078C" w:rsidRPr="004E318A">
        <w:rPr>
          <w:sz w:val="28"/>
          <w:szCs w:val="28"/>
        </w:rPr>
        <w:t xml:space="preserve">    </w:t>
      </w:r>
      <w:r w:rsidR="00B53C7F" w:rsidRPr="004E318A">
        <w:rPr>
          <w:sz w:val="28"/>
          <w:szCs w:val="28"/>
        </w:rPr>
        <w:t xml:space="preserve"> </w:t>
      </w:r>
      <w:r w:rsidR="0044078C" w:rsidRPr="004E318A">
        <w:rPr>
          <w:sz w:val="28"/>
          <w:szCs w:val="28"/>
        </w:rPr>
        <w:t xml:space="preserve">Главе </w:t>
      </w:r>
      <w:proofErr w:type="spellStart"/>
      <w:r w:rsidR="0044078C" w:rsidRPr="004E318A">
        <w:rPr>
          <w:sz w:val="28"/>
          <w:szCs w:val="28"/>
        </w:rPr>
        <w:t>Донгаронского</w:t>
      </w:r>
      <w:proofErr w:type="spellEnd"/>
    </w:p>
    <w:p w14:paraId="05C7DC63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 сельского поселения</w:t>
      </w:r>
    </w:p>
    <w:p w14:paraId="5F5E7EA8" w14:textId="77777777" w:rsidR="0044078C" w:rsidRPr="004E318A" w:rsidRDefault="0044078C" w:rsidP="0044078C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4E318A">
        <w:rPr>
          <w:sz w:val="28"/>
          <w:szCs w:val="28"/>
        </w:rPr>
        <w:t>Булкаеву</w:t>
      </w:r>
      <w:proofErr w:type="spellEnd"/>
      <w:r w:rsidRPr="004E318A">
        <w:rPr>
          <w:sz w:val="28"/>
          <w:szCs w:val="28"/>
        </w:rPr>
        <w:t xml:space="preserve"> Э.Ш.</w:t>
      </w:r>
    </w:p>
    <w:p w14:paraId="472DD1D1" w14:textId="77777777" w:rsidR="00A22295" w:rsidRPr="004E318A" w:rsidRDefault="00A22295" w:rsidP="00A22295">
      <w:pPr>
        <w:tabs>
          <w:tab w:val="left" w:pos="1380"/>
        </w:tabs>
        <w:rPr>
          <w:sz w:val="28"/>
          <w:szCs w:val="28"/>
        </w:rPr>
      </w:pPr>
    </w:p>
    <w:p w14:paraId="43D71026" w14:textId="2334CEFC" w:rsidR="00A22295" w:rsidRPr="004E318A" w:rsidRDefault="00A22295" w:rsidP="00A22295">
      <w:p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 xml:space="preserve">       Согласно утвержденному плану </w:t>
      </w:r>
      <w:r w:rsidR="001F4FB5" w:rsidRPr="004E318A">
        <w:rPr>
          <w:sz w:val="28"/>
          <w:szCs w:val="28"/>
        </w:rPr>
        <w:t>профилактических, воспита</w:t>
      </w:r>
      <w:r w:rsidR="00DA60C7" w:rsidRPr="004E318A">
        <w:rPr>
          <w:sz w:val="28"/>
          <w:szCs w:val="28"/>
        </w:rPr>
        <w:t>тельных пропагандистских мер</w:t>
      </w:r>
      <w:r w:rsidR="001F4FB5" w:rsidRPr="004E318A">
        <w:rPr>
          <w:sz w:val="28"/>
          <w:szCs w:val="28"/>
        </w:rPr>
        <w:t xml:space="preserve"> комиссии по </w:t>
      </w:r>
      <w:r w:rsidR="00481950">
        <w:rPr>
          <w:sz w:val="28"/>
          <w:szCs w:val="28"/>
        </w:rPr>
        <w:t>работе</w:t>
      </w:r>
      <w:r w:rsidR="00DA60C7" w:rsidRPr="004E318A">
        <w:rPr>
          <w:sz w:val="28"/>
          <w:szCs w:val="28"/>
        </w:rPr>
        <w:t xml:space="preserve"> молодежи </w:t>
      </w:r>
      <w:proofErr w:type="spellStart"/>
      <w:r w:rsidR="00DA60C7" w:rsidRPr="004E318A">
        <w:rPr>
          <w:sz w:val="28"/>
          <w:szCs w:val="28"/>
        </w:rPr>
        <w:t>Донгаронс</w:t>
      </w:r>
      <w:r w:rsidR="00B53C7F" w:rsidRPr="004E318A">
        <w:rPr>
          <w:sz w:val="28"/>
          <w:szCs w:val="28"/>
        </w:rPr>
        <w:t>кого</w:t>
      </w:r>
      <w:proofErr w:type="spellEnd"/>
      <w:r w:rsidR="00B53C7F" w:rsidRPr="004E318A">
        <w:rPr>
          <w:sz w:val="28"/>
          <w:szCs w:val="28"/>
        </w:rPr>
        <w:t xml:space="preserve"> сельского поселения на 2020</w:t>
      </w:r>
      <w:r w:rsidR="00DA60C7" w:rsidRPr="004E318A">
        <w:rPr>
          <w:sz w:val="28"/>
          <w:szCs w:val="28"/>
        </w:rPr>
        <w:t>г</w:t>
      </w:r>
      <w:r w:rsidR="001F4FB5" w:rsidRPr="004E318A">
        <w:rPr>
          <w:sz w:val="28"/>
          <w:szCs w:val="28"/>
        </w:rPr>
        <w:t>.</w:t>
      </w:r>
      <w:r w:rsidRPr="004E318A">
        <w:rPr>
          <w:sz w:val="28"/>
          <w:szCs w:val="28"/>
        </w:rPr>
        <w:t xml:space="preserve"> в четвертом квартале текущего года проделала следующую работу:</w:t>
      </w:r>
    </w:p>
    <w:p w14:paraId="2C9357C0" w14:textId="77777777" w:rsidR="00A22295" w:rsidRPr="004E318A" w:rsidRDefault="00A22295" w:rsidP="00A22295">
      <w:pPr>
        <w:tabs>
          <w:tab w:val="left" w:pos="1380"/>
        </w:tabs>
        <w:rPr>
          <w:sz w:val="28"/>
          <w:szCs w:val="28"/>
        </w:rPr>
      </w:pPr>
    </w:p>
    <w:p w14:paraId="2B9A2157" w14:textId="2F14A351" w:rsidR="00A22295" w:rsidRPr="004E318A" w:rsidRDefault="001F4FB5" w:rsidP="007C1708">
      <w:pPr>
        <w:pStyle w:val="a6"/>
        <w:numPr>
          <w:ilvl w:val="0"/>
          <w:numId w:val="6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Совместно</w:t>
      </w:r>
      <w:r w:rsidR="00481950">
        <w:rPr>
          <w:sz w:val="28"/>
          <w:szCs w:val="28"/>
        </w:rPr>
        <w:t xml:space="preserve"> с АМС, Женсоветом </w:t>
      </w:r>
      <w:r w:rsidR="00A22295" w:rsidRPr="004E318A">
        <w:rPr>
          <w:sz w:val="28"/>
          <w:szCs w:val="28"/>
        </w:rPr>
        <w:t>провели   работу с неблагонадежными семьями. Организовали отдых и занятость детей и молодежи из группы риска в каникулярное время</w:t>
      </w:r>
    </w:p>
    <w:p w14:paraId="52FDD01C" w14:textId="77777777" w:rsidR="00A22295" w:rsidRPr="004E318A" w:rsidRDefault="001F4FB5" w:rsidP="007C1708">
      <w:pPr>
        <w:pStyle w:val="a6"/>
        <w:numPr>
          <w:ilvl w:val="0"/>
          <w:numId w:val="6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С</w:t>
      </w:r>
      <w:r w:rsidR="00A22295" w:rsidRPr="004E318A">
        <w:rPr>
          <w:sz w:val="28"/>
          <w:szCs w:val="28"/>
        </w:rPr>
        <w:t>овместно с СОШ МБОУ провели торжес</w:t>
      </w:r>
      <w:r w:rsidRPr="004E318A">
        <w:rPr>
          <w:sz w:val="28"/>
          <w:szCs w:val="28"/>
        </w:rPr>
        <w:t>твенное мероприятие посвященное</w:t>
      </w:r>
      <w:r w:rsidR="00A22295" w:rsidRPr="004E318A">
        <w:rPr>
          <w:sz w:val="28"/>
          <w:szCs w:val="28"/>
        </w:rPr>
        <w:t xml:space="preserve"> новому учебному году.</w:t>
      </w:r>
    </w:p>
    <w:p w14:paraId="6E25A347" w14:textId="77777777" w:rsidR="00A22295" w:rsidRPr="004E318A" w:rsidRDefault="001F4FB5" w:rsidP="007C1708">
      <w:pPr>
        <w:pStyle w:val="a6"/>
        <w:numPr>
          <w:ilvl w:val="0"/>
          <w:numId w:val="6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Провели</w:t>
      </w:r>
      <w:r w:rsidR="00A22295" w:rsidRPr="004E318A">
        <w:rPr>
          <w:sz w:val="28"/>
          <w:szCs w:val="28"/>
        </w:rPr>
        <w:t xml:space="preserve"> мероприятие по профилактике Экстремизма и терроризма среди молодежи.</w:t>
      </w:r>
    </w:p>
    <w:p w14:paraId="34F5C438" w14:textId="77777777" w:rsidR="00A22295" w:rsidRPr="004E318A" w:rsidRDefault="001F4FB5" w:rsidP="007C1708">
      <w:pPr>
        <w:pStyle w:val="a6"/>
        <w:numPr>
          <w:ilvl w:val="0"/>
          <w:numId w:val="6"/>
        </w:numPr>
        <w:tabs>
          <w:tab w:val="left" w:pos="1380"/>
        </w:tabs>
        <w:rPr>
          <w:sz w:val="28"/>
          <w:szCs w:val="28"/>
        </w:rPr>
      </w:pPr>
      <w:r w:rsidRPr="004E318A">
        <w:rPr>
          <w:sz w:val="28"/>
          <w:szCs w:val="28"/>
        </w:rPr>
        <w:t>Н</w:t>
      </w:r>
      <w:r w:rsidR="00A22295" w:rsidRPr="004E318A">
        <w:rPr>
          <w:sz w:val="28"/>
          <w:szCs w:val="28"/>
        </w:rPr>
        <w:t>а постоянной основе ведет работу с семьями социального риска.</w:t>
      </w:r>
    </w:p>
    <w:p w14:paraId="537561B3" w14:textId="77777777" w:rsidR="00A22295" w:rsidRPr="004E318A" w:rsidRDefault="00A22295" w:rsidP="007C1708">
      <w:pPr>
        <w:pStyle w:val="a6"/>
        <w:numPr>
          <w:ilvl w:val="0"/>
          <w:numId w:val="6"/>
        </w:numPr>
        <w:rPr>
          <w:sz w:val="28"/>
          <w:szCs w:val="28"/>
        </w:rPr>
      </w:pPr>
      <w:r w:rsidRPr="004E318A">
        <w:rPr>
          <w:sz w:val="28"/>
          <w:szCs w:val="28"/>
        </w:rPr>
        <w:t xml:space="preserve">Организовали мероприятия по выявлению угрозы совершения преступления экстремистской и </w:t>
      </w:r>
      <w:r w:rsidR="001F4FB5" w:rsidRPr="004E318A">
        <w:rPr>
          <w:sz w:val="28"/>
          <w:szCs w:val="28"/>
        </w:rPr>
        <w:t>террористической направленности.</w:t>
      </w:r>
    </w:p>
    <w:p w14:paraId="5931E332" w14:textId="451C784F" w:rsidR="007C1708" w:rsidRPr="004E318A" w:rsidRDefault="001F4FB5" w:rsidP="00D235E5">
      <w:pPr>
        <w:pStyle w:val="a6"/>
        <w:numPr>
          <w:ilvl w:val="0"/>
          <w:numId w:val="6"/>
        </w:numPr>
        <w:rPr>
          <w:sz w:val="28"/>
          <w:szCs w:val="28"/>
        </w:rPr>
      </w:pPr>
      <w:r w:rsidRPr="004E318A">
        <w:rPr>
          <w:sz w:val="28"/>
          <w:szCs w:val="28"/>
        </w:rPr>
        <w:t>Организовали</w:t>
      </w:r>
      <w:r w:rsidR="007C1708" w:rsidRPr="004E318A">
        <w:rPr>
          <w:sz w:val="28"/>
          <w:szCs w:val="28"/>
        </w:rPr>
        <w:t xml:space="preserve"> мероприятий по обеспечению безо</w:t>
      </w:r>
      <w:r w:rsidR="00481950">
        <w:rPr>
          <w:sz w:val="28"/>
          <w:szCs w:val="28"/>
        </w:rPr>
        <w:t xml:space="preserve">пасности и выявлению угрозы </w:t>
      </w:r>
      <w:r w:rsidR="007C1708" w:rsidRPr="004E318A">
        <w:rPr>
          <w:sz w:val="28"/>
          <w:szCs w:val="28"/>
        </w:rPr>
        <w:t>совершения преступления экс</w:t>
      </w:r>
      <w:r w:rsidRPr="004E318A">
        <w:rPr>
          <w:sz w:val="28"/>
          <w:szCs w:val="28"/>
        </w:rPr>
        <w:t xml:space="preserve">тремистской и террористической </w:t>
      </w:r>
      <w:r w:rsidR="007C1708" w:rsidRPr="004E318A">
        <w:rPr>
          <w:sz w:val="28"/>
          <w:szCs w:val="28"/>
        </w:rPr>
        <w:t>направленности в период подготовки и проведения новогодних и Рождественских праздников</w:t>
      </w:r>
      <w:r w:rsidR="00481950">
        <w:rPr>
          <w:sz w:val="28"/>
          <w:szCs w:val="28"/>
        </w:rPr>
        <w:t>.</w:t>
      </w:r>
    </w:p>
    <w:p w14:paraId="33D541E9" w14:textId="599E266B" w:rsidR="00A22295" w:rsidRPr="004E318A" w:rsidRDefault="00481950" w:rsidP="00481950">
      <w:pPr>
        <w:ind w:left="567"/>
        <w:rPr>
          <w:sz w:val="28"/>
          <w:szCs w:val="28"/>
        </w:rPr>
      </w:pPr>
      <w:r>
        <w:rPr>
          <w:sz w:val="28"/>
          <w:szCs w:val="28"/>
        </w:rPr>
        <w:t>Провели</w:t>
      </w:r>
      <w:r w:rsidR="009E7DCA" w:rsidRPr="004E318A">
        <w:rPr>
          <w:sz w:val="28"/>
          <w:szCs w:val="28"/>
        </w:rPr>
        <w:t xml:space="preserve"> работы среди насе</w:t>
      </w:r>
      <w:r w:rsidR="001F4FB5" w:rsidRPr="004E318A">
        <w:rPr>
          <w:sz w:val="28"/>
          <w:szCs w:val="28"/>
        </w:rPr>
        <w:t xml:space="preserve">ления по вопросам </w:t>
      </w:r>
      <w:r w:rsidR="009E7DCA" w:rsidRPr="004E318A">
        <w:rPr>
          <w:sz w:val="28"/>
          <w:szCs w:val="28"/>
        </w:rPr>
        <w:t>формирован</w:t>
      </w:r>
      <w:r w:rsidR="001F4FB5" w:rsidRPr="004E318A">
        <w:rPr>
          <w:sz w:val="28"/>
          <w:szCs w:val="28"/>
        </w:rPr>
        <w:t xml:space="preserve">ия </w:t>
      </w:r>
      <w:r>
        <w:rPr>
          <w:sz w:val="28"/>
          <w:szCs w:val="28"/>
        </w:rPr>
        <w:t xml:space="preserve">            </w:t>
      </w:r>
      <w:r w:rsidR="001F4FB5" w:rsidRPr="004E318A">
        <w:rPr>
          <w:sz w:val="28"/>
          <w:szCs w:val="28"/>
        </w:rPr>
        <w:t>негативного</w:t>
      </w:r>
      <w:r>
        <w:rPr>
          <w:sz w:val="28"/>
          <w:szCs w:val="28"/>
        </w:rPr>
        <w:t xml:space="preserve"> </w:t>
      </w:r>
      <w:r w:rsidR="009E7DCA" w:rsidRPr="004E318A">
        <w:rPr>
          <w:sz w:val="28"/>
          <w:szCs w:val="28"/>
        </w:rPr>
        <w:t>отношения к наркотикам и пропаганды здорового образа жизни.</w:t>
      </w:r>
    </w:p>
    <w:p w14:paraId="174E5AE5" w14:textId="77777777" w:rsidR="00A22295" w:rsidRDefault="00A22295" w:rsidP="00A22295">
      <w:pPr>
        <w:rPr>
          <w:sz w:val="28"/>
          <w:szCs w:val="28"/>
        </w:rPr>
      </w:pPr>
    </w:p>
    <w:p w14:paraId="31EF08B4" w14:textId="77777777" w:rsidR="00481950" w:rsidRDefault="00481950" w:rsidP="00A22295">
      <w:pPr>
        <w:rPr>
          <w:sz w:val="28"/>
          <w:szCs w:val="28"/>
        </w:rPr>
      </w:pPr>
    </w:p>
    <w:p w14:paraId="3A2DA281" w14:textId="77777777" w:rsidR="00481950" w:rsidRDefault="00481950" w:rsidP="00A22295">
      <w:pPr>
        <w:rPr>
          <w:sz w:val="28"/>
          <w:szCs w:val="28"/>
        </w:rPr>
      </w:pPr>
    </w:p>
    <w:p w14:paraId="03C002C9" w14:textId="77777777" w:rsidR="00481950" w:rsidRPr="004E318A" w:rsidRDefault="00481950" w:rsidP="00A22295">
      <w:pPr>
        <w:rPr>
          <w:sz w:val="28"/>
          <w:szCs w:val="28"/>
        </w:rPr>
      </w:pPr>
    </w:p>
    <w:p w14:paraId="3401AF1A" w14:textId="77777777" w:rsidR="00A22295" w:rsidRPr="004E318A" w:rsidRDefault="00A22295" w:rsidP="00A22295">
      <w:pPr>
        <w:rPr>
          <w:sz w:val="28"/>
          <w:szCs w:val="28"/>
        </w:rPr>
      </w:pPr>
    </w:p>
    <w:p w14:paraId="3FA73CDB" w14:textId="77777777" w:rsidR="00653146" w:rsidRDefault="0044078C" w:rsidP="00A22295">
      <w:pPr>
        <w:rPr>
          <w:sz w:val="28"/>
          <w:szCs w:val="28"/>
        </w:rPr>
      </w:pPr>
      <w:r w:rsidRPr="004E318A">
        <w:rPr>
          <w:sz w:val="28"/>
          <w:szCs w:val="28"/>
        </w:rPr>
        <w:t xml:space="preserve">              Председатель комиссии                                    </w:t>
      </w:r>
      <w:proofErr w:type="spellStart"/>
      <w:r w:rsidRPr="004E318A">
        <w:rPr>
          <w:sz w:val="28"/>
          <w:szCs w:val="28"/>
        </w:rPr>
        <w:t>Х.Цаллагов</w:t>
      </w:r>
      <w:proofErr w:type="spellEnd"/>
    </w:p>
    <w:p w14:paraId="66EED44D" w14:textId="77777777" w:rsidR="00481950" w:rsidRDefault="00481950" w:rsidP="00A22295">
      <w:pPr>
        <w:rPr>
          <w:sz w:val="28"/>
          <w:szCs w:val="28"/>
        </w:rPr>
      </w:pPr>
    </w:p>
    <w:p w14:paraId="735384BB" w14:textId="77777777" w:rsidR="00481950" w:rsidRDefault="00481950" w:rsidP="00A22295">
      <w:pPr>
        <w:rPr>
          <w:sz w:val="28"/>
          <w:szCs w:val="28"/>
        </w:rPr>
      </w:pPr>
    </w:p>
    <w:p w14:paraId="6617F650" w14:textId="77777777" w:rsidR="00481950" w:rsidRDefault="00481950" w:rsidP="00A22295">
      <w:pPr>
        <w:rPr>
          <w:sz w:val="28"/>
          <w:szCs w:val="28"/>
        </w:rPr>
      </w:pPr>
    </w:p>
    <w:p w14:paraId="405148FC" w14:textId="77777777" w:rsidR="00481950" w:rsidRDefault="00481950" w:rsidP="00A22295">
      <w:pPr>
        <w:rPr>
          <w:sz w:val="28"/>
          <w:szCs w:val="28"/>
        </w:rPr>
      </w:pPr>
    </w:p>
    <w:p w14:paraId="0969B0EF" w14:textId="77777777" w:rsidR="00481950" w:rsidRDefault="00481950" w:rsidP="00A22295">
      <w:pPr>
        <w:rPr>
          <w:sz w:val="28"/>
          <w:szCs w:val="28"/>
        </w:rPr>
      </w:pPr>
    </w:p>
    <w:p w14:paraId="36B57BF2" w14:textId="77777777" w:rsidR="00481950" w:rsidRPr="00DD03D3" w:rsidRDefault="00481950" w:rsidP="00A22295">
      <w:pPr>
        <w:rPr>
          <w:sz w:val="28"/>
          <w:szCs w:val="28"/>
        </w:rPr>
      </w:pPr>
    </w:p>
    <w:tbl>
      <w:tblPr>
        <w:tblW w:w="9500" w:type="dxa"/>
        <w:tblInd w:w="-49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980"/>
        <w:gridCol w:w="3725"/>
      </w:tblGrid>
      <w:tr w:rsidR="00653146" w:rsidRPr="003D790F" w14:paraId="7145137E" w14:textId="77777777" w:rsidTr="00653146">
        <w:trPr>
          <w:trHeight w:val="2970"/>
        </w:trPr>
        <w:tc>
          <w:tcPr>
            <w:tcW w:w="3795" w:type="dxa"/>
            <w:tcBorders>
              <w:top w:val="nil"/>
              <w:right w:val="nil"/>
            </w:tcBorders>
          </w:tcPr>
          <w:p w14:paraId="0DD6712F" w14:textId="77777777" w:rsidR="00653146" w:rsidRPr="00A61A3A" w:rsidRDefault="00653146" w:rsidP="003A5358">
            <w:pPr>
              <w:jc w:val="center"/>
              <w:rPr>
                <w:color w:val="0000FF"/>
              </w:rPr>
            </w:pPr>
          </w:p>
          <w:p w14:paraId="76C0C075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  <w:proofErr w:type="spellStart"/>
            <w:r w:rsidRPr="003D790F">
              <w:rPr>
                <w:color w:val="0000FF"/>
                <w:sz w:val="22"/>
                <w:szCs w:val="22"/>
              </w:rPr>
              <w:t>Уæрæсейы</w:t>
            </w:r>
            <w:proofErr w:type="spellEnd"/>
            <w:r w:rsidRPr="003D790F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3D790F">
              <w:rPr>
                <w:color w:val="0000FF"/>
                <w:sz w:val="22"/>
                <w:szCs w:val="22"/>
              </w:rPr>
              <w:t>Федераци</w:t>
            </w:r>
            <w:proofErr w:type="spellEnd"/>
          </w:p>
          <w:p w14:paraId="5BA44509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  <w:proofErr w:type="spellStart"/>
            <w:r w:rsidRPr="003D790F">
              <w:rPr>
                <w:color w:val="0000FF"/>
                <w:sz w:val="22"/>
                <w:szCs w:val="22"/>
              </w:rPr>
              <w:t>Республикæ</w:t>
            </w:r>
            <w:proofErr w:type="spellEnd"/>
          </w:p>
          <w:p w14:paraId="47F93FEA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  <w:proofErr w:type="spellStart"/>
            <w:r w:rsidRPr="003D790F">
              <w:rPr>
                <w:color w:val="0000FF"/>
                <w:sz w:val="22"/>
                <w:szCs w:val="22"/>
              </w:rPr>
              <w:t>Цæгат</w:t>
            </w:r>
            <w:proofErr w:type="spellEnd"/>
            <w:r w:rsidRPr="003D790F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3D790F">
              <w:rPr>
                <w:color w:val="0000FF"/>
                <w:sz w:val="22"/>
                <w:szCs w:val="22"/>
              </w:rPr>
              <w:t>Ирыстон</w:t>
            </w:r>
            <w:proofErr w:type="spellEnd"/>
            <w:r w:rsidRPr="003D790F">
              <w:rPr>
                <w:color w:val="0000FF"/>
                <w:sz w:val="22"/>
                <w:szCs w:val="22"/>
              </w:rPr>
              <w:t xml:space="preserve"> – </w:t>
            </w:r>
            <w:proofErr w:type="spellStart"/>
            <w:r w:rsidRPr="003D790F">
              <w:rPr>
                <w:color w:val="0000FF"/>
                <w:sz w:val="22"/>
                <w:szCs w:val="22"/>
              </w:rPr>
              <w:t>Алани</w:t>
            </w:r>
            <w:proofErr w:type="spellEnd"/>
          </w:p>
          <w:p w14:paraId="4015BF16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</w:p>
          <w:p w14:paraId="1D5088FC" w14:textId="77777777" w:rsidR="00653146" w:rsidRPr="003D790F" w:rsidRDefault="00653146" w:rsidP="003A5358">
            <w:pPr>
              <w:keepNext/>
              <w:jc w:val="center"/>
              <w:outlineLvl w:val="0"/>
              <w:rPr>
                <w:color w:val="0000FF"/>
              </w:rPr>
            </w:pPr>
            <w:proofErr w:type="spellStart"/>
            <w:r w:rsidRPr="003D790F">
              <w:rPr>
                <w:color w:val="0000FF"/>
                <w:sz w:val="22"/>
                <w:szCs w:val="22"/>
              </w:rPr>
              <w:t>Горæтгæрон</w:t>
            </w:r>
            <w:proofErr w:type="spellEnd"/>
            <w:r w:rsidRPr="003D790F">
              <w:rPr>
                <w:color w:val="0000FF"/>
                <w:sz w:val="22"/>
                <w:szCs w:val="22"/>
              </w:rPr>
              <w:t xml:space="preserve"> районы </w:t>
            </w:r>
          </w:p>
          <w:p w14:paraId="35A3E4CB" w14:textId="77777777" w:rsidR="00653146" w:rsidRPr="003D790F" w:rsidRDefault="00653146" w:rsidP="003A5358">
            <w:pPr>
              <w:keepNext/>
              <w:jc w:val="center"/>
              <w:outlineLvl w:val="0"/>
              <w:rPr>
                <w:color w:val="0000FF"/>
              </w:rPr>
            </w:pPr>
            <w:proofErr w:type="spellStart"/>
            <w:r w:rsidRPr="003D790F">
              <w:rPr>
                <w:color w:val="0000FF"/>
                <w:sz w:val="22"/>
                <w:szCs w:val="22"/>
              </w:rPr>
              <w:t>Донгæроны</w:t>
            </w:r>
            <w:proofErr w:type="spellEnd"/>
            <w:r w:rsidRPr="003D790F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3D790F">
              <w:rPr>
                <w:color w:val="0000FF"/>
                <w:sz w:val="22"/>
                <w:szCs w:val="22"/>
              </w:rPr>
              <w:t>хъæуы</w:t>
            </w:r>
            <w:proofErr w:type="spellEnd"/>
          </w:p>
          <w:p w14:paraId="6B8D10E4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  <w:proofErr w:type="spellStart"/>
            <w:r w:rsidRPr="003D790F">
              <w:rPr>
                <w:color w:val="0000FF"/>
                <w:sz w:val="22"/>
                <w:szCs w:val="22"/>
              </w:rPr>
              <w:t>бынæттон</w:t>
            </w:r>
            <w:proofErr w:type="spellEnd"/>
            <w:r w:rsidRPr="003D790F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3D790F">
              <w:rPr>
                <w:color w:val="0000FF"/>
                <w:sz w:val="22"/>
                <w:szCs w:val="22"/>
              </w:rPr>
              <w:t>хиуынаффæйады</w:t>
            </w:r>
            <w:proofErr w:type="spellEnd"/>
          </w:p>
          <w:p w14:paraId="1DCDF02B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  <w:proofErr w:type="spellStart"/>
            <w:r w:rsidRPr="003D790F">
              <w:rPr>
                <w:color w:val="0000FF"/>
                <w:sz w:val="22"/>
                <w:szCs w:val="22"/>
              </w:rPr>
              <w:t>администраци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83667C" w14:textId="77777777" w:rsidR="00653146" w:rsidRPr="003D790F" w:rsidRDefault="00653146" w:rsidP="003A5358">
            <w:pPr>
              <w:ind w:left="-4185" w:right="993" w:firstLine="4185"/>
              <w:jc w:val="center"/>
            </w:pPr>
          </w:p>
          <w:p w14:paraId="4BFF53C0" w14:textId="77777777" w:rsidR="00653146" w:rsidRPr="003D790F" w:rsidRDefault="00653146" w:rsidP="003A5358">
            <w:pPr>
              <w:jc w:val="center"/>
            </w:pPr>
          </w:p>
          <w:p w14:paraId="1D3CC924" w14:textId="77777777" w:rsidR="00653146" w:rsidRPr="003D790F" w:rsidRDefault="00653146" w:rsidP="003A5358">
            <w:pPr>
              <w:tabs>
                <w:tab w:val="left" w:pos="225"/>
                <w:tab w:val="center" w:pos="955"/>
              </w:tabs>
            </w:pPr>
            <w:r w:rsidRPr="003D790F">
              <w:rPr>
                <w:noProof/>
                <w:sz w:val="22"/>
                <w:szCs w:val="22"/>
              </w:rPr>
              <w:tab/>
            </w:r>
            <w:r w:rsidRPr="003D790F">
              <w:rPr>
                <w:noProof/>
                <w:sz w:val="22"/>
                <w:szCs w:val="22"/>
              </w:rPr>
              <w:tab/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20F78F08" wp14:editId="5436E692">
                  <wp:extent cx="691515" cy="691515"/>
                  <wp:effectExtent l="19050" t="0" r="0" b="0"/>
                  <wp:docPr id="5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5" w:type="dxa"/>
            <w:tcBorders>
              <w:left w:val="nil"/>
            </w:tcBorders>
          </w:tcPr>
          <w:p w14:paraId="3FFD2798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</w:p>
          <w:p w14:paraId="6DE4D0ED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  <w:r w:rsidRPr="003D790F">
              <w:rPr>
                <w:color w:val="0000FF"/>
                <w:sz w:val="22"/>
                <w:szCs w:val="22"/>
              </w:rPr>
              <w:t>Российская Федерация</w:t>
            </w:r>
          </w:p>
          <w:p w14:paraId="7E3004B6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  <w:r w:rsidRPr="003D790F">
              <w:rPr>
                <w:color w:val="0000FF"/>
                <w:sz w:val="22"/>
                <w:szCs w:val="22"/>
              </w:rPr>
              <w:t>Республика</w:t>
            </w:r>
          </w:p>
          <w:p w14:paraId="1331BA9F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  <w:r w:rsidRPr="003D790F">
              <w:rPr>
                <w:color w:val="0000FF"/>
                <w:sz w:val="22"/>
                <w:szCs w:val="22"/>
              </w:rPr>
              <w:t>Северная Осетия – Алания</w:t>
            </w:r>
          </w:p>
          <w:p w14:paraId="75D12D04" w14:textId="77777777" w:rsidR="00653146" w:rsidRPr="003D790F" w:rsidRDefault="00653146" w:rsidP="003A5358">
            <w:pPr>
              <w:jc w:val="center"/>
              <w:rPr>
                <w:color w:val="0000FF"/>
              </w:rPr>
            </w:pPr>
          </w:p>
          <w:p w14:paraId="74B8E8B0" w14:textId="77777777" w:rsidR="00653146" w:rsidRPr="003D790F" w:rsidRDefault="00653146" w:rsidP="003A5358">
            <w:pPr>
              <w:keepNext/>
              <w:jc w:val="center"/>
              <w:outlineLvl w:val="1"/>
              <w:rPr>
                <w:color w:val="0000FF"/>
              </w:rPr>
            </w:pPr>
            <w:r w:rsidRPr="003D790F">
              <w:rPr>
                <w:color w:val="0000FF"/>
                <w:sz w:val="22"/>
                <w:szCs w:val="22"/>
              </w:rPr>
              <w:t xml:space="preserve">Администрация местного </w:t>
            </w:r>
          </w:p>
          <w:p w14:paraId="74C39A0D" w14:textId="77777777" w:rsidR="00653146" w:rsidRPr="003D790F" w:rsidRDefault="00653146" w:rsidP="003A5358">
            <w:pPr>
              <w:keepNext/>
              <w:outlineLvl w:val="1"/>
              <w:rPr>
                <w:color w:val="0000FF"/>
              </w:rPr>
            </w:pPr>
            <w:r w:rsidRPr="003D790F">
              <w:rPr>
                <w:color w:val="0000FF"/>
                <w:sz w:val="22"/>
                <w:szCs w:val="22"/>
              </w:rPr>
              <w:t xml:space="preserve">             самоуправления</w:t>
            </w:r>
          </w:p>
          <w:p w14:paraId="0EF9D724" w14:textId="77777777" w:rsidR="00653146" w:rsidRPr="003D790F" w:rsidRDefault="00653146" w:rsidP="003A5358">
            <w:pPr>
              <w:keepNext/>
              <w:outlineLvl w:val="1"/>
              <w:rPr>
                <w:color w:val="0000FF"/>
              </w:rPr>
            </w:pPr>
            <w:r w:rsidRPr="003D790F">
              <w:rPr>
                <w:color w:val="0000FF"/>
                <w:sz w:val="22"/>
                <w:szCs w:val="22"/>
              </w:rPr>
              <w:t xml:space="preserve">     </w:t>
            </w:r>
            <w:proofErr w:type="spellStart"/>
            <w:r w:rsidRPr="003D790F">
              <w:rPr>
                <w:color w:val="0000FF"/>
                <w:sz w:val="22"/>
                <w:szCs w:val="22"/>
              </w:rPr>
              <w:t>Донгаронского</w:t>
            </w:r>
            <w:proofErr w:type="spellEnd"/>
            <w:r w:rsidRPr="003D790F">
              <w:rPr>
                <w:color w:val="0000FF"/>
                <w:sz w:val="22"/>
                <w:szCs w:val="22"/>
              </w:rPr>
              <w:t xml:space="preserve"> сельского</w:t>
            </w:r>
          </w:p>
          <w:p w14:paraId="21BF41A4" w14:textId="77777777" w:rsidR="00653146" w:rsidRPr="003D790F" w:rsidRDefault="00653146" w:rsidP="003A5358">
            <w:pPr>
              <w:keepNext/>
              <w:outlineLvl w:val="1"/>
              <w:rPr>
                <w:color w:val="0000FF"/>
              </w:rPr>
            </w:pPr>
            <w:r w:rsidRPr="003D790F">
              <w:rPr>
                <w:color w:val="0000FF"/>
                <w:sz w:val="22"/>
                <w:szCs w:val="22"/>
              </w:rPr>
              <w:t xml:space="preserve">     Поселения Пригородного </w:t>
            </w:r>
          </w:p>
          <w:p w14:paraId="414607F2" w14:textId="77777777" w:rsidR="00653146" w:rsidRPr="003D790F" w:rsidRDefault="00653146" w:rsidP="003A5358">
            <w:pPr>
              <w:keepNext/>
              <w:outlineLvl w:val="1"/>
              <w:rPr>
                <w:color w:val="0000FF"/>
              </w:rPr>
            </w:pPr>
            <w:r w:rsidRPr="003D790F">
              <w:rPr>
                <w:color w:val="0000FF"/>
                <w:sz w:val="22"/>
                <w:szCs w:val="22"/>
              </w:rPr>
              <w:t xml:space="preserve">                    района</w:t>
            </w:r>
          </w:p>
          <w:p w14:paraId="36ABA0D0" w14:textId="77777777" w:rsidR="00653146" w:rsidRPr="003D790F" w:rsidRDefault="00653146" w:rsidP="003A5358">
            <w:pPr>
              <w:keepNext/>
              <w:jc w:val="center"/>
              <w:outlineLvl w:val="1"/>
              <w:rPr>
                <w:color w:val="0000FF"/>
              </w:rPr>
            </w:pPr>
            <w:r w:rsidRPr="003D790F">
              <w:rPr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0209B101" w14:textId="77777777" w:rsidR="00653146" w:rsidRPr="003D790F" w:rsidRDefault="000F5F4C" w:rsidP="0065314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 wp14:anchorId="59383F83" wp14:editId="5DE96193">
                <wp:simplePos x="0" y="0"/>
                <wp:positionH relativeFrom="column">
                  <wp:posOffset>-280035</wp:posOffset>
                </wp:positionH>
                <wp:positionV relativeFrom="paragraph">
                  <wp:posOffset>125094</wp:posOffset>
                </wp:positionV>
                <wp:extent cx="6492240" cy="0"/>
                <wp:effectExtent l="0" t="0" r="22860" b="1905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C8E9B6" id="Прямая соединительная линия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05pt,9.85pt" to="489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rTTgIAAFgEAAAOAAAAZHJzL2Uyb0RvYy54bWysVM1uEzEQviPxDpbv6WbTJW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" o:allowincell="f" strokecolor="blue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5D512E33" wp14:editId="0E6646A7">
                <wp:simplePos x="0" y="0"/>
                <wp:positionH relativeFrom="column">
                  <wp:posOffset>-280035</wp:posOffset>
                </wp:positionH>
                <wp:positionV relativeFrom="paragraph">
                  <wp:posOffset>13334</wp:posOffset>
                </wp:positionV>
                <wp:extent cx="6492240" cy="0"/>
                <wp:effectExtent l="0" t="0" r="22860" b="1905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5CBD35" id="Прямая соединительная линия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05pt,1.05pt" to="489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" o:allowincell="f" strokecolor="blue" strokeweight="1.5pt"/>
            </w:pict>
          </mc:Fallback>
        </mc:AlternateContent>
      </w:r>
    </w:p>
    <w:p w14:paraId="48D819F3" w14:textId="77777777" w:rsidR="00653146" w:rsidRPr="003D790F" w:rsidRDefault="00653146" w:rsidP="00653146">
      <w:pPr>
        <w:ind w:left="-142" w:right="-568"/>
        <w:rPr>
          <w:color w:val="0000FF"/>
          <w:sz w:val="22"/>
          <w:szCs w:val="22"/>
        </w:rPr>
      </w:pPr>
      <w:r w:rsidRPr="003D790F">
        <w:rPr>
          <w:color w:val="0000FF"/>
          <w:sz w:val="22"/>
          <w:szCs w:val="22"/>
        </w:rPr>
        <w:t xml:space="preserve">    363101, Республика Северная Осетия – Алания, с. </w:t>
      </w:r>
      <w:proofErr w:type="spellStart"/>
      <w:r w:rsidRPr="003D790F">
        <w:rPr>
          <w:color w:val="0000FF"/>
          <w:sz w:val="22"/>
          <w:szCs w:val="22"/>
        </w:rPr>
        <w:t>Донгарон</w:t>
      </w:r>
      <w:proofErr w:type="spellEnd"/>
      <w:r w:rsidRPr="003D790F">
        <w:rPr>
          <w:color w:val="0000FF"/>
          <w:sz w:val="22"/>
          <w:szCs w:val="22"/>
        </w:rPr>
        <w:t xml:space="preserve">, ул. Кирова, 5; тел./ факс: 8(86738) 2-21-86; </w:t>
      </w:r>
    </w:p>
    <w:p w14:paraId="25686E07" w14:textId="77777777" w:rsidR="00653146" w:rsidRPr="00C1658C" w:rsidRDefault="00653146" w:rsidP="00653146">
      <w:pPr>
        <w:jc w:val="center"/>
        <w:rPr>
          <w:sz w:val="22"/>
          <w:szCs w:val="22"/>
        </w:rPr>
      </w:pPr>
      <w:r w:rsidRPr="00A61A3A">
        <w:rPr>
          <w:color w:val="0000FF"/>
          <w:sz w:val="22"/>
          <w:szCs w:val="22"/>
          <w:u w:val="single"/>
        </w:rPr>
        <w:t xml:space="preserve">  </w:t>
      </w:r>
      <w:hyperlink r:id="rId6" w:history="1">
        <w:r w:rsidRPr="003D790F">
          <w:rPr>
            <w:rStyle w:val="a3"/>
            <w:sz w:val="22"/>
            <w:szCs w:val="22"/>
            <w:lang w:val="en-US"/>
          </w:rPr>
          <w:t>http</w:t>
        </w:r>
        <w:r w:rsidRPr="00C1658C">
          <w:rPr>
            <w:rStyle w:val="a3"/>
            <w:sz w:val="22"/>
            <w:szCs w:val="22"/>
          </w:rPr>
          <w:t>://</w:t>
        </w:r>
        <w:r w:rsidRPr="003D790F">
          <w:rPr>
            <w:rStyle w:val="a3"/>
            <w:sz w:val="22"/>
            <w:szCs w:val="22"/>
            <w:lang w:val="en-US"/>
          </w:rPr>
          <w:t>www</w:t>
        </w:r>
        <w:r w:rsidRPr="00C1658C">
          <w:rPr>
            <w:rStyle w:val="a3"/>
            <w:sz w:val="22"/>
            <w:szCs w:val="22"/>
          </w:rPr>
          <w:t>.</w:t>
        </w:r>
        <w:r w:rsidRPr="003D790F">
          <w:rPr>
            <w:rStyle w:val="a3"/>
            <w:sz w:val="22"/>
            <w:szCs w:val="22"/>
            <w:lang w:val="en-US"/>
          </w:rPr>
          <w:t>amsdongaron</w:t>
        </w:r>
        <w:r w:rsidRPr="00C1658C">
          <w:rPr>
            <w:rStyle w:val="a3"/>
            <w:sz w:val="22"/>
            <w:szCs w:val="22"/>
          </w:rPr>
          <w:t>.</w:t>
        </w:r>
        <w:r w:rsidRPr="003D790F">
          <w:rPr>
            <w:rStyle w:val="a3"/>
            <w:sz w:val="22"/>
            <w:szCs w:val="22"/>
            <w:lang w:val="en-US"/>
          </w:rPr>
          <w:t>ru</w:t>
        </w:r>
      </w:hyperlink>
      <w:r w:rsidRPr="00C1658C">
        <w:rPr>
          <w:color w:val="0000FF"/>
          <w:sz w:val="22"/>
          <w:szCs w:val="22"/>
        </w:rPr>
        <w:t xml:space="preserve">, </w:t>
      </w:r>
      <w:r w:rsidRPr="003D790F">
        <w:rPr>
          <w:color w:val="0000FF"/>
          <w:sz w:val="22"/>
          <w:szCs w:val="22"/>
          <w:lang w:val="en-US"/>
        </w:rPr>
        <w:t>e</w:t>
      </w:r>
      <w:r w:rsidRPr="00C1658C">
        <w:rPr>
          <w:color w:val="0000FF"/>
          <w:sz w:val="22"/>
          <w:szCs w:val="22"/>
        </w:rPr>
        <w:t>-</w:t>
      </w:r>
      <w:r w:rsidRPr="003D790F">
        <w:rPr>
          <w:color w:val="0000FF"/>
          <w:sz w:val="22"/>
          <w:szCs w:val="22"/>
          <w:lang w:val="en-US"/>
        </w:rPr>
        <w:t>mail</w:t>
      </w:r>
      <w:r w:rsidRPr="00C1658C">
        <w:rPr>
          <w:color w:val="0000FF"/>
          <w:sz w:val="22"/>
          <w:szCs w:val="22"/>
        </w:rPr>
        <w:t xml:space="preserve">: </w:t>
      </w:r>
      <w:r w:rsidRPr="003D790F">
        <w:rPr>
          <w:color w:val="0000FF"/>
          <w:sz w:val="22"/>
          <w:szCs w:val="22"/>
          <w:lang w:val="en-US"/>
        </w:rPr>
        <w:t>dongarond</w:t>
      </w:r>
      <w:r w:rsidRPr="00C1658C"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 w:rsidRPr="00C1658C"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  <w:r w:rsidRPr="00C1658C">
        <w:rPr>
          <w:sz w:val="28"/>
          <w:szCs w:val="28"/>
        </w:rPr>
        <w:t xml:space="preserve">                                                </w:t>
      </w:r>
    </w:p>
    <w:p w14:paraId="3251B87E" w14:textId="77777777" w:rsidR="00653146" w:rsidRPr="00C1658C" w:rsidRDefault="00653146" w:rsidP="00A22295"/>
    <w:p w14:paraId="041F8B39" w14:textId="77777777" w:rsidR="00653146" w:rsidRPr="00C1658C" w:rsidRDefault="00653146" w:rsidP="00A22295">
      <w:pPr>
        <w:rPr>
          <w:sz w:val="28"/>
          <w:szCs w:val="28"/>
        </w:rPr>
      </w:pPr>
    </w:p>
    <w:p w14:paraId="492CCE31" w14:textId="77777777" w:rsidR="00653146" w:rsidRPr="00653146" w:rsidRDefault="00653146" w:rsidP="00653146">
      <w:pPr>
        <w:rPr>
          <w:sz w:val="28"/>
          <w:szCs w:val="28"/>
        </w:rPr>
      </w:pPr>
      <w:r w:rsidRPr="00653146">
        <w:rPr>
          <w:sz w:val="28"/>
          <w:szCs w:val="28"/>
        </w:rPr>
        <w:t>№ __________</w:t>
      </w:r>
    </w:p>
    <w:p w14:paraId="56EF0863" w14:textId="77777777" w:rsidR="00653146" w:rsidRPr="00653146" w:rsidRDefault="00653146" w:rsidP="00653146">
      <w:pPr>
        <w:rPr>
          <w:sz w:val="28"/>
          <w:szCs w:val="28"/>
        </w:rPr>
      </w:pPr>
      <w:r w:rsidRPr="00653146">
        <w:rPr>
          <w:sz w:val="28"/>
          <w:szCs w:val="28"/>
        </w:rPr>
        <w:t xml:space="preserve">От ______________ г.                          </w:t>
      </w:r>
      <w:r>
        <w:rPr>
          <w:sz w:val="28"/>
          <w:szCs w:val="28"/>
        </w:rPr>
        <w:t xml:space="preserve">              </w:t>
      </w:r>
      <w:r w:rsidRPr="00653146">
        <w:rPr>
          <w:sz w:val="28"/>
          <w:szCs w:val="28"/>
        </w:rPr>
        <w:t xml:space="preserve">   Главе </w:t>
      </w:r>
      <w:r w:rsidR="000F5F4C" w:rsidRPr="000F5F4C">
        <w:rPr>
          <w:sz w:val="28"/>
          <w:szCs w:val="28"/>
        </w:rPr>
        <w:t>АМС МО</w:t>
      </w:r>
    </w:p>
    <w:p w14:paraId="2B21AEF5" w14:textId="77777777" w:rsidR="00653146" w:rsidRPr="00653146" w:rsidRDefault="00653146" w:rsidP="00653146">
      <w:pPr>
        <w:rPr>
          <w:sz w:val="28"/>
          <w:szCs w:val="28"/>
        </w:rPr>
      </w:pPr>
      <w:r w:rsidRPr="0065314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</w:t>
      </w:r>
      <w:r w:rsidR="000F5F4C">
        <w:rPr>
          <w:sz w:val="28"/>
          <w:szCs w:val="28"/>
        </w:rPr>
        <w:t xml:space="preserve"> </w:t>
      </w:r>
      <w:r w:rsidRPr="00653146">
        <w:rPr>
          <w:sz w:val="28"/>
          <w:szCs w:val="28"/>
        </w:rPr>
        <w:t xml:space="preserve"> Пригородный район</w:t>
      </w:r>
    </w:p>
    <w:p w14:paraId="4641C38C" w14:textId="77777777" w:rsidR="00653146" w:rsidRPr="00653146" w:rsidRDefault="00653146" w:rsidP="00653146">
      <w:pPr>
        <w:rPr>
          <w:sz w:val="28"/>
          <w:szCs w:val="28"/>
        </w:rPr>
      </w:pPr>
      <w:r w:rsidRPr="006531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653146">
        <w:rPr>
          <w:sz w:val="28"/>
          <w:szCs w:val="28"/>
        </w:rPr>
        <w:t xml:space="preserve"> </w:t>
      </w:r>
      <w:proofErr w:type="spellStart"/>
      <w:r w:rsidRPr="00653146">
        <w:rPr>
          <w:sz w:val="28"/>
          <w:szCs w:val="28"/>
        </w:rPr>
        <w:t>Есиеву</w:t>
      </w:r>
      <w:proofErr w:type="spellEnd"/>
      <w:r w:rsidRPr="00653146">
        <w:rPr>
          <w:sz w:val="28"/>
          <w:szCs w:val="28"/>
        </w:rPr>
        <w:t xml:space="preserve"> Р.А.</w:t>
      </w:r>
    </w:p>
    <w:p w14:paraId="63F7A3D4" w14:textId="77777777" w:rsidR="00653146" w:rsidRPr="00653146" w:rsidRDefault="00653146" w:rsidP="00653146">
      <w:pPr>
        <w:rPr>
          <w:sz w:val="28"/>
          <w:szCs w:val="28"/>
        </w:rPr>
      </w:pPr>
    </w:p>
    <w:p w14:paraId="2E54F148" w14:textId="77777777" w:rsidR="00653146" w:rsidRPr="00653146" w:rsidRDefault="00653146" w:rsidP="00653146">
      <w:pPr>
        <w:rPr>
          <w:sz w:val="28"/>
          <w:szCs w:val="28"/>
        </w:rPr>
      </w:pPr>
    </w:p>
    <w:p w14:paraId="0BB914E7" w14:textId="77777777" w:rsidR="00653146" w:rsidRPr="00653146" w:rsidRDefault="000F5F4C" w:rsidP="000F5F4C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Уважаемый Руслан </w:t>
      </w:r>
      <w:proofErr w:type="spellStart"/>
      <w:r>
        <w:rPr>
          <w:sz w:val="28"/>
          <w:szCs w:val="28"/>
        </w:rPr>
        <w:t>Асланбекович</w:t>
      </w:r>
      <w:proofErr w:type="spellEnd"/>
      <w:r>
        <w:rPr>
          <w:sz w:val="28"/>
          <w:szCs w:val="28"/>
        </w:rPr>
        <w:t>!</w:t>
      </w:r>
    </w:p>
    <w:p w14:paraId="566388CE" w14:textId="77777777" w:rsidR="00653146" w:rsidRPr="00653146" w:rsidRDefault="00653146" w:rsidP="00653146">
      <w:pPr>
        <w:rPr>
          <w:sz w:val="28"/>
          <w:szCs w:val="28"/>
        </w:rPr>
      </w:pPr>
    </w:p>
    <w:p w14:paraId="43842B17" w14:textId="77777777" w:rsidR="00927019" w:rsidRDefault="00653146" w:rsidP="00653146">
      <w:pPr>
        <w:tabs>
          <w:tab w:val="left" w:pos="1170"/>
        </w:tabs>
        <w:rPr>
          <w:sz w:val="28"/>
          <w:szCs w:val="28"/>
        </w:rPr>
      </w:pPr>
      <w:r w:rsidRPr="00653146">
        <w:rPr>
          <w:sz w:val="28"/>
          <w:szCs w:val="28"/>
        </w:rPr>
        <w:tab/>
        <w:t xml:space="preserve">В соответствии с поручением </w:t>
      </w:r>
      <w:proofErr w:type="gramStart"/>
      <w:r w:rsidRPr="00653146">
        <w:rPr>
          <w:sz w:val="28"/>
          <w:szCs w:val="28"/>
        </w:rPr>
        <w:t>Главы  РСО</w:t>
      </w:r>
      <w:proofErr w:type="gramEnd"/>
      <w:r w:rsidRPr="00653146">
        <w:rPr>
          <w:sz w:val="28"/>
          <w:szCs w:val="28"/>
        </w:rPr>
        <w:t xml:space="preserve">-Алания В.З. </w:t>
      </w:r>
      <w:proofErr w:type="spellStart"/>
      <w:r w:rsidRPr="00653146">
        <w:rPr>
          <w:sz w:val="28"/>
          <w:szCs w:val="28"/>
        </w:rPr>
        <w:t>Битарова</w:t>
      </w:r>
      <w:proofErr w:type="spellEnd"/>
      <w:r w:rsidRPr="00653146">
        <w:rPr>
          <w:sz w:val="28"/>
          <w:szCs w:val="28"/>
        </w:rPr>
        <w:t xml:space="preserve">   администрация </w:t>
      </w:r>
      <w:proofErr w:type="spellStart"/>
      <w:r w:rsidRPr="00653146">
        <w:rPr>
          <w:sz w:val="28"/>
          <w:szCs w:val="28"/>
        </w:rPr>
        <w:t>Донгаронского</w:t>
      </w:r>
      <w:proofErr w:type="spellEnd"/>
      <w:r w:rsidRPr="00653146">
        <w:rPr>
          <w:sz w:val="28"/>
          <w:szCs w:val="28"/>
        </w:rPr>
        <w:t xml:space="preserve"> сельского поселения предоставляет план проводимых мероприятий приуроченных празднованию Дня физкультурника</w:t>
      </w:r>
    </w:p>
    <w:p w14:paraId="4075EC8B" w14:textId="77777777" w:rsidR="00927019" w:rsidRDefault="00927019" w:rsidP="00927019">
      <w:pPr>
        <w:rPr>
          <w:sz w:val="28"/>
          <w:szCs w:val="28"/>
        </w:rPr>
      </w:pPr>
    </w:p>
    <w:tbl>
      <w:tblPr>
        <w:tblStyle w:val="a7"/>
        <w:tblW w:w="10519" w:type="dxa"/>
        <w:tblInd w:w="-885" w:type="dxa"/>
        <w:tblLook w:val="04A0" w:firstRow="1" w:lastRow="0" w:firstColumn="1" w:lastColumn="0" w:noHBand="0" w:noVBand="1"/>
      </w:tblPr>
      <w:tblGrid>
        <w:gridCol w:w="542"/>
        <w:gridCol w:w="2019"/>
        <w:gridCol w:w="1801"/>
        <w:gridCol w:w="2195"/>
        <w:gridCol w:w="1987"/>
        <w:gridCol w:w="1975"/>
      </w:tblGrid>
      <w:tr w:rsidR="00927019" w14:paraId="694B0F1F" w14:textId="77777777" w:rsidTr="00B53C7F">
        <w:tc>
          <w:tcPr>
            <w:tcW w:w="542" w:type="dxa"/>
          </w:tcPr>
          <w:p w14:paraId="07006C83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</w:tcPr>
          <w:p w14:paraId="364F932A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мероприятия</w:t>
            </w:r>
          </w:p>
        </w:tc>
        <w:tc>
          <w:tcPr>
            <w:tcW w:w="1801" w:type="dxa"/>
          </w:tcPr>
          <w:p w14:paraId="25CD873A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95" w:type="dxa"/>
          </w:tcPr>
          <w:p w14:paraId="58C99529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1987" w:type="dxa"/>
          </w:tcPr>
          <w:p w14:paraId="486C1E9C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  <w:tc>
          <w:tcPr>
            <w:tcW w:w="1975" w:type="dxa"/>
          </w:tcPr>
          <w:p w14:paraId="76DF22E8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927019" w14:paraId="2D5FA764" w14:textId="77777777" w:rsidTr="00B53C7F">
        <w:tc>
          <w:tcPr>
            <w:tcW w:w="542" w:type="dxa"/>
          </w:tcPr>
          <w:p w14:paraId="7F900760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5377FC63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греко-римской борьбе</w:t>
            </w:r>
          </w:p>
        </w:tc>
        <w:tc>
          <w:tcPr>
            <w:tcW w:w="1801" w:type="dxa"/>
          </w:tcPr>
          <w:p w14:paraId="3D1A4E63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</w:tc>
        <w:tc>
          <w:tcPr>
            <w:tcW w:w="2195" w:type="dxa"/>
          </w:tcPr>
          <w:p w14:paraId="353DFF70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 участников</w:t>
            </w:r>
          </w:p>
        </w:tc>
        <w:tc>
          <w:tcPr>
            <w:tcW w:w="1987" w:type="dxa"/>
          </w:tcPr>
          <w:p w14:paraId="267D2C81" w14:textId="77777777" w:rsidR="00927019" w:rsidRDefault="00927019" w:rsidP="009270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75" w:type="dxa"/>
          </w:tcPr>
          <w:p w14:paraId="2B2108E9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8919 </w:t>
            </w:r>
            <w:r w:rsidR="000F5F4C">
              <w:rPr>
                <w:sz w:val="28"/>
                <w:szCs w:val="28"/>
              </w:rPr>
              <w:t>429 77 81</w:t>
            </w:r>
          </w:p>
        </w:tc>
      </w:tr>
      <w:tr w:rsidR="00927019" w14:paraId="42D9A8CF" w14:textId="77777777" w:rsidTr="00B53C7F">
        <w:tc>
          <w:tcPr>
            <w:tcW w:w="542" w:type="dxa"/>
          </w:tcPr>
          <w:p w14:paraId="49A56B83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14:paraId="6A1A65AA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волейболу</w:t>
            </w:r>
          </w:p>
        </w:tc>
        <w:tc>
          <w:tcPr>
            <w:tcW w:w="1801" w:type="dxa"/>
          </w:tcPr>
          <w:p w14:paraId="11BB2C3D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</w:tc>
        <w:tc>
          <w:tcPr>
            <w:tcW w:w="2195" w:type="dxa"/>
          </w:tcPr>
          <w:p w14:paraId="549CCED7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участников</w:t>
            </w:r>
          </w:p>
        </w:tc>
        <w:tc>
          <w:tcPr>
            <w:tcW w:w="1987" w:type="dxa"/>
          </w:tcPr>
          <w:p w14:paraId="1EB7EE2A" w14:textId="77777777" w:rsidR="00927019" w:rsidRDefault="00927019" w:rsidP="009270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Цаллагов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975" w:type="dxa"/>
          </w:tcPr>
          <w:p w14:paraId="113895DB" w14:textId="77777777" w:rsidR="00927019" w:rsidRDefault="000F5F4C" w:rsidP="00927019">
            <w:pPr>
              <w:rPr>
                <w:sz w:val="28"/>
                <w:szCs w:val="28"/>
              </w:rPr>
            </w:pPr>
            <w:r w:rsidRPr="000F5F4C">
              <w:rPr>
                <w:sz w:val="28"/>
                <w:szCs w:val="28"/>
              </w:rPr>
              <w:t>8919 429 77 81</w:t>
            </w:r>
          </w:p>
        </w:tc>
      </w:tr>
      <w:tr w:rsidR="00927019" w14:paraId="039AFC4F" w14:textId="77777777" w:rsidTr="00B53C7F">
        <w:tc>
          <w:tcPr>
            <w:tcW w:w="542" w:type="dxa"/>
          </w:tcPr>
          <w:p w14:paraId="332DD428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14:paraId="0030DCE6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футболу</w:t>
            </w:r>
          </w:p>
        </w:tc>
        <w:tc>
          <w:tcPr>
            <w:tcW w:w="1801" w:type="dxa"/>
          </w:tcPr>
          <w:p w14:paraId="6D971947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</w:tc>
        <w:tc>
          <w:tcPr>
            <w:tcW w:w="2195" w:type="dxa"/>
          </w:tcPr>
          <w:p w14:paraId="58B19BB3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участников</w:t>
            </w:r>
          </w:p>
        </w:tc>
        <w:tc>
          <w:tcPr>
            <w:tcW w:w="1987" w:type="dxa"/>
          </w:tcPr>
          <w:p w14:paraId="30AF0143" w14:textId="77777777" w:rsidR="00927019" w:rsidRDefault="00B53C7F" w:rsidP="009270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Цаллагов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 w:rsidR="000F5F4C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14:paraId="44D03C02" w14:textId="77777777" w:rsidR="00927019" w:rsidRDefault="000F5F4C" w:rsidP="00927019">
            <w:pPr>
              <w:rPr>
                <w:sz w:val="28"/>
                <w:szCs w:val="28"/>
              </w:rPr>
            </w:pPr>
            <w:r w:rsidRPr="000F5F4C">
              <w:rPr>
                <w:sz w:val="28"/>
                <w:szCs w:val="28"/>
              </w:rPr>
              <w:t>8919 429 77 81</w:t>
            </w:r>
          </w:p>
        </w:tc>
      </w:tr>
      <w:tr w:rsidR="00927019" w14:paraId="1C9A598C" w14:textId="77777777" w:rsidTr="00B53C7F">
        <w:tc>
          <w:tcPr>
            <w:tcW w:w="542" w:type="dxa"/>
          </w:tcPr>
          <w:p w14:paraId="6BCE2588" w14:textId="77777777" w:rsidR="00927019" w:rsidRDefault="00927019" w:rsidP="009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14:paraId="5E82D382" w14:textId="77777777" w:rsidR="00927019" w:rsidRDefault="00927019" w:rsidP="00927019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14:paraId="5BF8FADE" w14:textId="77777777" w:rsidR="00927019" w:rsidRDefault="00927019" w:rsidP="00927019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14:paraId="79BCEBEA" w14:textId="77777777" w:rsidR="00927019" w:rsidRDefault="00927019" w:rsidP="00927019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14:paraId="5FB364F8" w14:textId="77777777" w:rsidR="00927019" w:rsidRDefault="00927019" w:rsidP="00927019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00356CC4" w14:textId="77777777" w:rsidR="00927019" w:rsidRDefault="000F5F4C" w:rsidP="00927019">
            <w:pPr>
              <w:rPr>
                <w:sz w:val="28"/>
                <w:szCs w:val="28"/>
              </w:rPr>
            </w:pPr>
            <w:r w:rsidRPr="000F5F4C">
              <w:rPr>
                <w:sz w:val="28"/>
                <w:szCs w:val="28"/>
              </w:rPr>
              <w:t>8919 429 77 81</w:t>
            </w:r>
          </w:p>
        </w:tc>
      </w:tr>
    </w:tbl>
    <w:p w14:paraId="686A0821" w14:textId="77777777" w:rsidR="00A22295" w:rsidRPr="00927019" w:rsidRDefault="00A22295" w:rsidP="00927019">
      <w:pPr>
        <w:rPr>
          <w:sz w:val="28"/>
          <w:szCs w:val="28"/>
        </w:rPr>
      </w:pPr>
    </w:p>
    <w:sectPr w:rsidR="00A22295" w:rsidRPr="00927019" w:rsidSect="00C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29FE"/>
    <w:multiLevelType w:val="hybridMultilevel"/>
    <w:tmpl w:val="301E6028"/>
    <w:lvl w:ilvl="0" w:tplc="849496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922CC"/>
    <w:multiLevelType w:val="hybridMultilevel"/>
    <w:tmpl w:val="D0B89B3C"/>
    <w:lvl w:ilvl="0" w:tplc="52A2A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57A1E04"/>
    <w:multiLevelType w:val="hybridMultilevel"/>
    <w:tmpl w:val="D0B89B3C"/>
    <w:lvl w:ilvl="0" w:tplc="52A2A2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5ECC7296"/>
    <w:multiLevelType w:val="hybridMultilevel"/>
    <w:tmpl w:val="D0B89B3C"/>
    <w:lvl w:ilvl="0" w:tplc="52A2A2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69331159"/>
    <w:multiLevelType w:val="hybridMultilevel"/>
    <w:tmpl w:val="D0B89B3C"/>
    <w:lvl w:ilvl="0" w:tplc="52A2A2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69DD1293"/>
    <w:multiLevelType w:val="hybridMultilevel"/>
    <w:tmpl w:val="D0B89B3C"/>
    <w:lvl w:ilvl="0" w:tplc="52A2A2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9A"/>
    <w:rsid w:val="00004A27"/>
    <w:rsid w:val="00067A50"/>
    <w:rsid w:val="00074647"/>
    <w:rsid w:val="000916AC"/>
    <w:rsid w:val="000F5F4C"/>
    <w:rsid w:val="00107655"/>
    <w:rsid w:val="001660A1"/>
    <w:rsid w:val="001668CF"/>
    <w:rsid w:val="001F4FB5"/>
    <w:rsid w:val="00204CCC"/>
    <w:rsid w:val="002A3832"/>
    <w:rsid w:val="002D7167"/>
    <w:rsid w:val="00313F9A"/>
    <w:rsid w:val="00317910"/>
    <w:rsid w:val="0044078C"/>
    <w:rsid w:val="004571F0"/>
    <w:rsid w:val="00481950"/>
    <w:rsid w:val="004E318A"/>
    <w:rsid w:val="00551FB2"/>
    <w:rsid w:val="005540EE"/>
    <w:rsid w:val="00563505"/>
    <w:rsid w:val="00580DB4"/>
    <w:rsid w:val="00580E7F"/>
    <w:rsid w:val="005B48ED"/>
    <w:rsid w:val="005C78DC"/>
    <w:rsid w:val="006226B2"/>
    <w:rsid w:val="00653146"/>
    <w:rsid w:val="0069247D"/>
    <w:rsid w:val="00707ABE"/>
    <w:rsid w:val="007C1708"/>
    <w:rsid w:val="008B07B3"/>
    <w:rsid w:val="00927019"/>
    <w:rsid w:val="009E51E0"/>
    <w:rsid w:val="009E7DCA"/>
    <w:rsid w:val="00A22295"/>
    <w:rsid w:val="00A37074"/>
    <w:rsid w:val="00A442DB"/>
    <w:rsid w:val="00AF5617"/>
    <w:rsid w:val="00B40FFE"/>
    <w:rsid w:val="00B53C7F"/>
    <w:rsid w:val="00B7338C"/>
    <w:rsid w:val="00B77108"/>
    <w:rsid w:val="00BE6381"/>
    <w:rsid w:val="00BF64B0"/>
    <w:rsid w:val="00C1658C"/>
    <w:rsid w:val="00C77BA9"/>
    <w:rsid w:val="00D235E5"/>
    <w:rsid w:val="00D40B22"/>
    <w:rsid w:val="00DA60C7"/>
    <w:rsid w:val="00DC444D"/>
    <w:rsid w:val="00DD03D3"/>
    <w:rsid w:val="00DF3DE8"/>
    <w:rsid w:val="00E04E44"/>
    <w:rsid w:val="00E21BF0"/>
    <w:rsid w:val="00EC4887"/>
    <w:rsid w:val="00EE5A72"/>
    <w:rsid w:val="00F17475"/>
    <w:rsid w:val="00F22EC4"/>
    <w:rsid w:val="00F42402"/>
    <w:rsid w:val="00F847A0"/>
    <w:rsid w:val="00FB77AD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FE01"/>
  <w15:docId w15:val="{F2C2CF60-7588-4145-8F92-7056F5B4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4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4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247D"/>
    <w:pPr>
      <w:ind w:left="720"/>
      <w:contextualSpacing/>
    </w:pPr>
  </w:style>
  <w:style w:type="table" w:styleId="a7">
    <w:name w:val="Table Grid"/>
    <w:basedOn w:val="a1"/>
    <w:uiPriority w:val="59"/>
    <w:rsid w:val="0092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dongar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2021-01-14T05:50:00Z</cp:lastPrinted>
  <dcterms:created xsi:type="dcterms:W3CDTF">2019-07-11T04:47:00Z</dcterms:created>
  <dcterms:modified xsi:type="dcterms:W3CDTF">2021-01-14T05:51:00Z</dcterms:modified>
</cp:coreProperties>
</file>