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9A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13F9A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</w:p>
    <w:p w:rsidR="00313F9A" w:rsidRPr="00A1091F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УТВЕРЖДАЮ</w:t>
      </w:r>
    </w:p>
    <w:p w:rsidR="00313F9A" w:rsidRPr="00A1091F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Глава </w:t>
      </w:r>
      <w:proofErr w:type="spellStart"/>
      <w:proofErr w:type="gram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>/п.</w:t>
      </w:r>
      <w:r w:rsidRPr="00A1091F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313F9A" w:rsidRPr="00A1091F" w:rsidRDefault="00313F9A" w:rsidP="00313F9A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              ___________________</w:t>
      </w:r>
      <w:r w:rsidR="00BE6381">
        <w:rPr>
          <w:b/>
          <w:sz w:val="28"/>
          <w:szCs w:val="28"/>
        </w:rPr>
        <w:t xml:space="preserve"> </w:t>
      </w:r>
      <w:proofErr w:type="spellStart"/>
      <w:r w:rsidR="00BE6381">
        <w:rPr>
          <w:b/>
          <w:sz w:val="28"/>
          <w:szCs w:val="28"/>
        </w:rPr>
        <w:t>Булкаев</w:t>
      </w:r>
      <w:proofErr w:type="spellEnd"/>
      <w:r w:rsidR="00BE6381">
        <w:rPr>
          <w:b/>
          <w:sz w:val="28"/>
          <w:szCs w:val="28"/>
        </w:rPr>
        <w:t xml:space="preserve"> Э.Ш.</w:t>
      </w:r>
      <w:r>
        <w:rPr>
          <w:b/>
          <w:sz w:val="28"/>
          <w:szCs w:val="28"/>
        </w:rPr>
        <w:t xml:space="preserve"> </w:t>
      </w:r>
      <w:r w:rsidR="00BE6381">
        <w:rPr>
          <w:b/>
          <w:sz w:val="28"/>
          <w:szCs w:val="28"/>
        </w:rPr>
        <w:t xml:space="preserve"> </w:t>
      </w:r>
    </w:p>
    <w:p w:rsidR="00313F9A" w:rsidRPr="00A1091F" w:rsidRDefault="00313F9A" w:rsidP="00B7338C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A1091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="00B441C0">
        <w:rPr>
          <w:b/>
          <w:sz w:val="28"/>
          <w:szCs w:val="28"/>
        </w:rPr>
        <w:t xml:space="preserve">                    15</w:t>
      </w:r>
      <w:r w:rsidR="00501B90">
        <w:rPr>
          <w:b/>
          <w:sz w:val="28"/>
          <w:szCs w:val="28"/>
        </w:rPr>
        <w:t>. 01. 2021</w:t>
      </w:r>
      <w:r w:rsidRPr="00A1091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10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313F9A" w:rsidRPr="00A1091F" w:rsidRDefault="00313F9A" w:rsidP="00313F9A">
      <w:pPr>
        <w:tabs>
          <w:tab w:val="left" w:pos="709"/>
        </w:tabs>
        <w:rPr>
          <w:b/>
          <w:sz w:val="28"/>
          <w:szCs w:val="28"/>
        </w:rPr>
      </w:pPr>
    </w:p>
    <w:p w:rsidR="00313F9A" w:rsidRPr="00A1091F" w:rsidRDefault="00313F9A" w:rsidP="00313F9A">
      <w:pPr>
        <w:tabs>
          <w:tab w:val="left" w:pos="709"/>
          <w:tab w:val="left" w:pos="549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</w:t>
      </w:r>
      <w:r w:rsidR="00D519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A359DA">
        <w:rPr>
          <w:b/>
          <w:sz w:val="28"/>
          <w:szCs w:val="28"/>
        </w:rPr>
        <w:t xml:space="preserve">     </w:t>
      </w:r>
      <w:r w:rsidRPr="00A1091F">
        <w:rPr>
          <w:b/>
          <w:sz w:val="28"/>
          <w:szCs w:val="28"/>
        </w:rPr>
        <w:t xml:space="preserve"> ПЛАН</w:t>
      </w:r>
    </w:p>
    <w:p w:rsidR="00313F9A" w:rsidRDefault="00313F9A" w:rsidP="00313F9A">
      <w:pPr>
        <w:tabs>
          <w:tab w:val="left" w:pos="709"/>
          <w:tab w:val="left" w:pos="157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</w:t>
      </w:r>
      <w:r w:rsidR="00D519B2">
        <w:rPr>
          <w:b/>
          <w:sz w:val="28"/>
          <w:szCs w:val="28"/>
        </w:rPr>
        <w:t xml:space="preserve">      </w:t>
      </w:r>
      <w:r w:rsidRPr="00A1091F">
        <w:rPr>
          <w:b/>
          <w:sz w:val="28"/>
          <w:szCs w:val="28"/>
        </w:rPr>
        <w:t xml:space="preserve"> Профилактических, воспитательных пропагандистских</w:t>
      </w:r>
      <w:r>
        <w:rPr>
          <w:b/>
          <w:sz w:val="28"/>
          <w:szCs w:val="28"/>
        </w:rPr>
        <w:t xml:space="preserve"> мер</w:t>
      </w:r>
    </w:p>
    <w:p w:rsidR="00313F9A" w:rsidRPr="00A1091F" w:rsidRDefault="00313F9A" w:rsidP="00313F9A">
      <w:pPr>
        <w:tabs>
          <w:tab w:val="left" w:pos="709"/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Женского совета </w:t>
      </w:r>
      <w:proofErr w:type="spell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501B90">
        <w:rPr>
          <w:b/>
          <w:sz w:val="28"/>
          <w:szCs w:val="28"/>
        </w:rPr>
        <w:t xml:space="preserve"> на 2021</w:t>
      </w:r>
      <w:bookmarkStart w:id="0" w:name="_GoBack"/>
      <w:bookmarkEnd w:id="0"/>
      <w:r w:rsidR="00D519B2">
        <w:rPr>
          <w:b/>
          <w:sz w:val="28"/>
          <w:szCs w:val="28"/>
        </w:rPr>
        <w:t xml:space="preserve"> год</w:t>
      </w:r>
      <w:r w:rsidRPr="00A1091F">
        <w:rPr>
          <w:b/>
          <w:sz w:val="28"/>
          <w:szCs w:val="28"/>
        </w:rPr>
        <w:t>.</w:t>
      </w:r>
    </w:p>
    <w:p w:rsidR="00313F9A" w:rsidRPr="00B7338C" w:rsidRDefault="00313F9A" w:rsidP="00313F9A"/>
    <w:p w:rsidR="00313F9A" w:rsidRPr="007F1DA3" w:rsidRDefault="00313F9A" w:rsidP="00313F9A">
      <w:pPr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2268"/>
        <w:gridCol w:w="1984"/>
      </w:tblGrid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b/>
                <w:sz w:val="28"/>
                <w:szCs w:val="28"/>
              </w:rPr>
            </w:pPr>
            <w:r w:rsidRPr="007F1D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b/>
                <w:sz w:val="28"/>
                <w:szCs w:val="28"/>
              </w:rPr>
            </w:pPr>
            <w:r w:rsidRPr="007F1DA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313F9A" w:rsidRPr="007F1DA3" w:rsidRDefault="00313F9A" w:rsidP="00CE524C">
            <w:pPr>
              <w:rPr>
                <w:b/>
                <w:sz w:val="28"/>
                <w:szCs w:val="28"/>
              </w:rPr>
            </w:pPr>
            <w:r w:rsidRPr="007F1DA3">
              <w:rPr>
                <w:b/>
                <w:sz w:val="28"/>
                <w:szCs w:val="28"/>
              </w:rPr>
              <w:t xml:space="preserve"> </w:t>
            </w:r>
            <w:r w:rsidR="007F1DA3">
              <w:rPr>
                <w:b/>
                <w:sz w:val="28"/>
                <w:szCs w:val="28"/>
              </w:rPr>
              <w:t xml:space="preserve">   </w:t>
            </w:r>
            <w:r w:rsidRPr="007F1DA3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313F9A" w:rsidRPr="007F1DA3" w:rsidRDefault="007F1DA3" w:rsidP="00CE524C">
            <w:pPr>
              <w:rPr>
                <w:b/>
                <w:sz w:val="28"/>
                <w:szCs w:val="28"/>
              </w:rPr>
            </w:pPr>
            <w:r w:rsidRPr="007F1DA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F1DA3">
              <w:rPr>
                <w:b/>
                <w:sz w:val="28"/>
                <w:szCs w:val="28"/>
              </w:rPr>
              <w:t>исполнители</w:t>
            </w:r>
            <w:proofErr w:type="gramEnd"/>
          </w:p>
        </w:tc>
        <w:tc>
          <w:tcPr>
            <w:tcW w:w="1984" w:type="dxa"/>
          </w:tcPr>
          <w:p w:rsidR="00313F9A" w:rsidRPr="007F1DA3" w:rsidRDefault="00A359DA" w:rsidP="00CE524C">
            <w:pPr>
              <w:rPr>
                <w:b/>
                <w:sz w:val="28"/>
                <w:szCs w:val="28"/>
              </w:rPr>
            </w:pPr>
            <w:r w:rsidRPr="007F1DA3">
              <w:rPr>
                <w:b/>
                <w:sz w:val="28"/>
                <w:szCs w:val="28"/>
              </w:rPr>
              <w:t>Примечание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13F9A" w:rsidRPr="007F1DA3" w:rsidRDefault="00313F9A" w:rsidP="00313F9A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Разработка и утверждение планов и других правовых работ </w:t>
            </w:r>
            <w:proofErr w:type="spellStart"/>
            <w:r w:rsidRPr="007F1DA3">
              <w:rPr>
                <w:sz w:val="28"/>
                <w:szCs w:val="28"/>
              </w:rPr>
              <w:t>Донгаронского</w:t>
            </w:r>
            <w:proofErr w:type="spellEnd"/>
            <w:r w:rsidRPr="007F1DA3">
              <w:rPr>
                <w:sz w:val="28"/>
                <w:szCs w:val="28"/>
              </w:rPr>
              <w:t xml:space="preserve"> с/п. совместно с</w:t>
            </w:r>
            <w:r w:rsidR="00A359DA" w:rsidRPr="007F1DA3">
              <w:rPr>
                <w:sz w:val="28"/>
                <w:szCs w:val="28"/>
              </w:rPr>
              <w:t xml:space="preserve"> МБОУ</w:t>
            </w:r>
            <w:r w:rsidRPr="007F1DA3">
              <w:rPr>
                <w:sz w:val="28"/>
                <w:szCs w:val="28"/>
              </w:rPr>
              <w:t xml:space="preserve"> СОШ с. </w:t>
            </w:r>
            <w:proofErr w:type="spellStart"/>
            <w:r w:rsidRPr="007F1DA3">
              <w:rPr>
                <w:sz w:val="28"/>
                <w:szCs w:val="28"/>
              </w:rPr>
              <w:t>Дон</w:t>
            </w:r>
            <w:r w:rsidR="00AB4657">
              <w:rPr>
                <w:sz w:val="28"/>
                <w:szCs w:val="28"/>
              </w:rPr>
              <w:t>гарон</w:t>
            </w:r>
            <w:proofErr w:type="spellEnd"/>
            <w:r w:rsidR="00AB4657">
              <w:rPr>
                <w:sz w:val="28"/>
                <w:szCs w:val="28"/>
              </w:rPr>
              <w:t xml:space="preserve">, в </w:t>
            </w:r>
            <w:proofErr w:type="gramStart"/>
            <w:r w:rsidR="00AB4657">
              <w:rPr>
                <w:sz w:val="28"/>
                <w:szCs w:val="28"/>
              </w:rPr>
              <w:t>сфере  воспитательной</w:t>
            </w:r>
            <w:proofErr w:type="gramEnd"/>
            <w:r w:rsidR="00AB4657">
              <w:rPr>
                <w:sz w:val="28"/>
                <w:szCs w:val="28"/>
              </w:rPr>
              <w:t xml:space="preserve"> </w:t>
            </w:r>
            <w:r w:rsidRPr="007F1DA3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701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Январь.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13F9A" w:rsidRDefault="00A359DA" w:rsidP="00501B90">
            <w:pPr>
              <w:rPr>
                <w:sz w:val="28"/>
                <w:szCs w:val="28"/>
              </w:rPr>
            </w:pPr>
            <w:proofErr w:type="spellStart"/>
            <w:r w:rsidRPr="007F1DA3">
              <w:rPr>
                <w:sz w:val="28"/>
                <w:szCs w:val="28"/>
              </w:rPr>
              <w:t>Кабисова</w:t>
            </w:r>
            <w:proofErr w:type="spellEnd"/>
            <w:r w:rsidRPr="007F1DA3">
              <w:rPr>
                <w:sz w:val="28"/>
                <w:szCs w:val="28"/>
              </w:rPr>
              <w:t xml:space="preserve"> Мери </w:t>
            </w:r>
            <w:proofErr w:type="spellStart"/>
            <w:r w:rsidRPr="007F1DA3">
              <w:rPr>
                <w:sz w:val="28"/>
                <w:szCs w:val="28"/>
              </w:rPr>
              <w:t>Ревазовна</w:t>
            </w:r>
            <w:proofErr w:type="spellEnd"/>
          </w:p>
          <w:p w:rsidR="000B4051" w:rsidRDefault="0091054B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Маре</w:t>
            </w:r>
            <w:r w:rsidR="000B4051">
              <w:rPr>
                <w:sz w:val="28"/>
                <w:szCs w:val="28"/>
              </w:rPr>
              <w:t>т</w:t>
            </w:r>
            <w:proofErr w:type="spellEnd"/>
          </w:p>
          <w:p w:rsidR="00AB4657" w:rsidRDefault="00AB4657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Хетагуров Э.А.</w:t>
            </w:r>
          </w:p>
          <w:p w:rsidR="00AB4657" w:rsidRDefault="00AB4657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Булкаев</w:t>
            </w:r>
            <w:proofErr w:type="spellEnd"/>
            <w:r>
              <w:rPr>
                <w:sz w:val="28"/>
                <w:szCs w:val="28"/>
              </w:rPr>
              <w:t xml:space="preserve"> Э.Ш.</w:t>
            </w:r>
          </w:p>
          <w:p w:rsidR="00AB4657" w:rsidRPr="007F1DA3" w:rsidRDefault="000A7BC1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13F9A" w:rsidRDefault="0091054B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 с/п.</w:t>
            </w:r>
          </w:p>
          <w:p w:rsidR="0091054B" w:rsidRDefault="0091054B" w:rsidP="00CE524C">
            <w:pPr>
              <w:rPr>
                <w:sz w:val="28"/>
                <w:szCs w:val="28"/>
              </w:rPr>
            </w:pPr>
          </w:p>
          <w:p w:rsidR="000B4051" w:rsidRDefault="0091054B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0B4051" w:rsidRDefault="000B4051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EA456D" w:rsidRDefault="00EA456D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АМС</w:t>
            </w:r>
          </w:p>
          <w:p w:rsidR="00AB4657" w:rsidRPr="007F1DA3" w:rsidRDefault="00AB4657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АМС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Торжественное мероприятия, посвященное дню защитников Отечество 23 февраля</w:t>
            </w:r>
            <w:r w:rsidR="00AB4657">
              <w:rPr>
                <w:sz w:val="28"/>
                <w:szCs w:val="28"/>
              </w:rPr>
              <w:t>.</w:t>
            </w:r>
            <w:r w:rsidRPr="007F1DA3">
              <w:rPr>
                <w:sz w:val="28"/>
                <w:szCs w:val="28"/>
              </w:rPr>
              <w:t xml:space="preserve">  Проведение уроков мужества.</w:t>
            </w:r>
            <w:r w:rsidR="00B7338C" w:rsidRPr="007F1DA3">
              <w:rPr>
                <w:sz w:val="28"/>
                <w:szCs w:val="28"/>
              </w:rPr>
              <w:t xml:space="preserve"> Проведение межведомственных рейдов по местам массового пребывание молодежи и работы с семьями социального риска.</w:t>
            </w:r>
          </w:p>
          <w:p w:rsidR="00B7338C" w:rsidRPr="007F1DA3" w:rsidRDefault="00B7338C" w:rsidP="00CE52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Default="00AB4657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Ф</w:t>
            </w:r>
            <w:r w:rsidR="00313F9A" w:rsidRPr="007F1DA3">
              <w:rPr>
                <w:sz w:val="28"/>
                <w:szCs w:val="28"/>
              </w:rPr>
              <w:t>евраль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0B4051" w:rsidRDefault="000B4051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F1DA3">
              <w:rPr>
                <w:sz w:val="28"/>
                <w:szCs w:val="28"/>
              </w:rPr>
              <w:t>Кабисова</w:t>
            </w:r>
            <w:proofErr w:type="spellEnd"/>
            <w:r w:rsidRPr="007F1DA3">
              <w:rPr>
                <w:sz w:val="28"/>
                <w:szCs w:val="28"/>
              </w:rPr>
              <w:t xml:space="preserve"> Мери </w:t>
            </w:r>
            <w:proofErr w:type="spellStart"/>
            <w:r w:rsidRPr="007F1DA3">
              <w:rPr>
                <w:sz w:val="28"/>
                <w:szCs w:val="28"/>
              </w:rPr>
              <w:t>Ревазовна</w:t>
            </w:r>
            <w:proofErr w:type="spellEnd"/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Марет</w:t>
            </w:r>
            <w:proofErr w:type="spellEnd"/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Жукаева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Альбин</w:t>
            </w:r>
          </w:p>
          <w:p w:rsidR="00313F9A" w:rsidRPr="007F1DA3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Царакова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  <w:p w:rsidR="00313F9A" w:rsidRPr="007F1DA3" w:rsidRDefault="000B4051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456D">
              <w:rPr>
                <w:sz w:val="28"/>
                <w:szCs w:val="28"/>
              </w:rPr>
              <w:t>Алборова</w:t>
            </w:r>
            <w:proofErr w:type="spellEnd"/>
            <w:r w:rsidR="00EA456D">
              <w:rPr>
                <w:sz w:val="28"/>
                <w:szCs w:val="28"/>
              </w:rPr>
              <w:t xml:space="preserve"> Б.Х.</w:t>
            </w:r>
          </w:p>
        </w:tc>
        <w:tc>
          <w:tcPr>
            <w:tcW w:w="1984" w:type="dxa"/>
          </w:tcPr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 с/п.</w:t>
            </w:r>
          </w:p>
          <w:p w:rsidR="000B4051" w:rsidRDefault="000B4051" w:rsidP="000B4051">
            <w:pPr>
              <w:rPr>
                <w:sz w:val="28"/>
                <w:szCs w:val="28"/>
              </w:rPr>
            </w:pPr>
          </w:p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Родит. Ком.</w:t>
            </w:r>
          </w:p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Ком.</w:t>
            </w:r>
          </w:p>
          <w:p w:rsidR="00EA456D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313F9A" w:rsidRPr="00EA456D" w:rsidRDefault="00AB4657" w:rsidP="00EA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A456D">
              <w:rPr>
                <w:sz w:val="28"/>
                <w:szCs w:val="28"/>
              </w:rPr>
              <w:t>иблиотека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Лекции о детской и подростковой преступности уголовной ответственности за</w:t>
            </w:r>
            <w:r w:rsidR="000B4051">
              <w:rPr>
                <w:sz w:val="28"/>
                <w:szCs w:val="28"/>
              </w:rPr>
              <w:t xml:space="preserve"> вовлечения несовершеннолетних </w:t>
            </w:r>
            <w:r w:rsidRPr="007F1DA3">
              <w:rPr>
                <w:sz w:val="28"/>
                <w:szCs w:val="28"/>
              </w:rPr>
              <w:t>в преступную деятельность. Об ответственности за пособничество экс</w:t>
            </w:r>
            <w:r w:rsidR="0048412A">
              <w:rPr>
                <w:sz w:val="28"/>
                <w:szCs w:val="28"/>
              </w:rPr>
              <w:t xml:space="preserve">тремистским и террористическим </w:t>
            </w:r>
            <w:r w:rsidRPr="007F1DA3">
              <w:rPr>
                <w:sz w:val="28"/>
                <w:szCs w:val="28"/>
              </w:rPr>
              <w:t>группировкам.</w:t>
            </w:r>
          </w:p>
          <w:p w:rsidR="00B7338C" w:rsidRPr="007F1DA3" w:rsidRDefault="00B7338C" w:rsidP="00B7338C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Проведение мероприятий по охране и укреплению здоровье населения;</w:t>
            </w:r>
          </w:p>
          <w:p w:rsidR="00B7338C" w:rsidRPr="007F1DA3" w:rsidRDefault="00B7338C" w:rsidP="00B7338C">
            <w:pPr>
              <w:numPr>
                <w:ilvl w:val="0"/>
                <w:numId w:val="1"/>
              </w:numPr>
              <w:tabs>
                <w:tab w:val="left" w:pos="1380"/>
              </w:tabs>
              <w:rPr>
                <w:sz w:val="28"/>
                <w:szCs w:val="28"/>
              </w:rPr>
            </w:pPr>
            <w:proofErr w:type="gramStart"/>
            <w:r w:rsidRPr="007F1DA3">
              <w:rPr>
                <w:sz w:val="28"/>
                <w:szCs w:val="28"/>
              </w:rPr>
              <w:t>марта</w:t>
            </w:r>
            <w:proofErr w:type="gramEnd"/>
            <w:r w:rsidRPr="007F1DA3">
              <w:rPr>
                <w:sz w:val="28"/>
                <w:szCs w:val="28"/>
              </w:rPr>
              <w:t xml:space="preserve"> Международный день борьбы с наркобизнесом и наркомафией,</w:t>
            </w:r>
          </w:p>
          <w:p w:rsidR="00B7338C" w:rsidRPr="007F1DA3" w:rsidRDefault="00B7338C" w:rsidP="00B7338C">
            <w:pPr>
              <w:tabs>
                <w:tab w:val="left" w:pos="1380"/>
              </w:tabs>
              <w:ind w:left="360"/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7- апреля Всемирный день здоровья</w:t>
            </w:r>
          </w:p>
          <w:p w:rsidR="00B7338C" w:rsidRPr="007F1DA3" w:rsidRDefault="00B7338C" w:rsidP="00B7338C">
            <w:pPr>
              <w:tabs>
                <w:tab w:val="left" w:pos="1380"/>
              </w:tabs>
              <w:ind w:left="360"/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lastRenderedPageBreak/>
              <w:t>31 мая Всемирный день без табачного дыма</w:t>
            </w:r>
          </w:p>
          <w:p w:rsidR="00B7338C" w:rsidRPr="007F1DA3" w:rsidRDefault="00B7338C" w:rsidP="00B7338C">
            <w:pPr>
              <w:tabs>
                <w:tab w:val="left" w:pos="1380"/>
              </w:tabs>
              <w:ind w:left="360"/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26 июня Международный день борьбы с наркоманией</w:t>
            </w:r>
          </w:p>
          <w:p w:rsidR="00B7338C" w:rsidRPr="007F1DA3" w:rsidRDefault="00B7338C" w:rsidP="00B7338C">
            <w:pPr>
              <w:tabs>
                <w:tab w:val="left" w:pos="1380"/>
              </w:tabs>
              <w:ind w:left="360"/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27 июня Всемирный день молодежи</w:t>
            </w:r>
          </w:p>
          <w:p w:rsidR="00B7338C" w:rsidRPr="007F1DA3" w:rsidRDefault="00B7338C" w:rsidP="00B7338C">
            <w:pPr>
              <w:tabs>
                <w:tab w:val="left" w:pos="1380"/>
              </w:tabs>
              <w:ind w:left="360"/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13 августа День физкультурника </w:t>
            </w:r>
          </w:p>
          <w:p w:rsidR="00B7338C" w:rsidRPr="007F1DA3" w:rsidRDefault="00B7338C" w:rsidP="00B7338C">
            <w:pPr>
              <w:tabs>
                <w:tab w:val="left" w:pos="1380"/>
              </w:tabs>
              <w:ind w:left="360"/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17 ноября Международный день отказа от курения</w:t>
            </w:r>
          </w:p>
          <w:p w:rsidR="00B7338C" w:rsidRPr="007F1DA3" w:rsidRDefault="00B7338C" w:rsidP="00B7338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10 ноября Всемирный день молодежи.</w:t>
            </w:r>
          </w:p>
        </w:tc>
        <w:tc>
          <w:tcPr>
            <w:tcW w:w="1701" w:type="dxa"/>
          </w:tcPr>
          <w:p w:rsidR="00313F9A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lastRenderedPageBreak/>
              <w:t xml:space="preserve"> </w:t>
            </w:r>
            <w:r w:rsidR="00AB4657" w:rsidRPr="007F1DA3">
              <w:rPr>
                <w:sz w:val="28"/>
                <w:szCs w:val="28"/>
              </w:rPr>
              <w:t>А</w:t>
            </w:r>
            <w:r w:rsidRPr="007F1DA3">
              <w:rPr>
                <w:sz w:val="28"/>
                <w:szCs w:val="28"/>
              </w:rPr>
              <w:t>прель</w:t>
            </w:r>
            <w:r w:rsidR="00AB4657">
              <w:rPr>
                <w:sz w:val="28"/>
                <w:szCs w:val="28"/>
              </w:rPr>
              <w:t>.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 w:rsidRPr="007F1DA3">
              <w:rPr>
                <w:sz w:val="28"/>
                <w:szCs w:val="28"/>
              </w:rPr>
              <w:t>Кабисова</w:t>
            </w:r>
            <w:proofErr w:type="spellEnd"/>
            <w:r w:rsidRPr="007F1DA3">
              <w:rPr>
                <w:sz w:val="28"/>
                <w:szCs w:val="28"/>
              </w:rPr>
              <w:t xml:space="preserve"> Мери </w:t>
            </w:r>
            <w:proofErr w:type="spellStart"/>
            <w:r w:rsidRPr="007F1DA3">
              <w:rPr>
                <w:sz w:val="28"/>
                <w:szCs w:val="28"/>
              </w:rPr>
              <w:t>Ревазовна</w:t>
            </w:r>
            <w:proofErr w:type="spellEnd"/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Марет</w:t>
            </w:r>
            <w:proofErr w:type="spellEnd"/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Жукаева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Альбин</w:t>
            </w:r>
          </w:p>
          <w:p w:rsidR="000B4051" w:rsidRPr="007F1DA3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Царакова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  <w:p w:rsidR="00563505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EA456D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Алборова</w:t>
            </w:r>
            <w:proofErr w:type="spellEnd"/>
            <w:r>
              <w:rPr>
                <w:sz w:val="28"/>
                <w:szCs w:val="28"/>
              </w:rPr>
              <w:t xml:space="preserve"> Б.Х.</w:t>
            </w:r>
          </w:p>
          <w:p w:rsidR="000B4051" w:rsidRPr="00EA456D" w:rsidRDefault="000A7BC1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 с/п.</w:t>
            </w:r>
          </w:p>
          <w:p w:rsidR="000B4051" w:rsidRDefault="000B4051" w:rsidP="000B4051">
            <w:pPr>
              <w:rPr>
                <w:sz w:val="28"/>
                <w:szCs w:val="28"/>
              </w:rPr>
            </w:pPr>
          </w:p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Родит. Ком.</w:t>
            </w:r>
          </w:p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Ком.</w:t>
            </w:r>
          </w:p>
          <w:p w:rsidR="00313F9A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0B4051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Д/К.</w:t>
            </w:r>
          </w:p>
          <w:p w:rsidR="00EA456D" w:rsidRDefault="000B4051" w:rsidP="000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0B4051" w:rsidRPr="00EA456D" w:rsidRDefault="00EA456D" w:rsidP="00EA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АМС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Торжеств</w:t>
            </w:r>
            <w:r w:rsidR="00501B90">
              <w:rPr>
                <w:sz w:val="28"/>
                <w:szCs w:val="28"/>
              </w:rPr>
              <w:t>енное мероприятие посвященное 76</w:t>
            </w:r>
            <w:r w:rsidRPr="007F1DA3">
              <w:rPr>
                <w:sz w:val="28"/>
                <w:szCs w:val="28"/>
              </w:rPr>
              <w:t xml:space="preserve"> годовщине Победы. Конкурс стихов посвященных военной тематике.</w:t>
            </w:r>
            <w:r w:rsidR="00EA456D">
              <w:rPr>
                <w:sz w:val="28"/>
                <w:szCs w:val="28"/>
              </w:rPr>
              <w:t xml:space="preserve"> Концертная программа.</w:t>
            </w:r>
          </w:p>
        </w:tc>
        <w:tc>
          <w:tcPr>
            <w:tcW w:w="1701" w:type="dxa"/>
          </w:tcPr>
          <w:p w:rsidR="00313F9A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 </w:t>
            </w:r>
            <w:r w:rsidR="00AB4657" w:rsidRPr="007F1DA3">
              <w:rPr>
                <w:sz w:val="28"/>
                <w:szCs w:val="28"/>
              </w:rPr>
              <w:t>М</w:t>
            </w:r>
            <w:r w:rsidRPr="007F1DA3">
              <w:rPr>
                <w:sz w:val="28"/>
                <w:szCs w:val="28"/>
              </w:rPr>
              <w:t>ай</w:t>
            </w:r>
            <w:r w:rsidR="00AB4657">
              <w:rPr>
                <w:sz w:val="28"/>
                <w:szCs w:val="28"/>
              </w:rPr>
              <w:t>.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13F9A" w:rsidRPr="007F1DA3" w:rsidRDefault="00F10666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М.Р. </w:t>
            </w:r>
            <w:proofErr w:type="spellStart"/>
            <w:r w:rsidR="00BA3DB4" w:rsidRPr="007F1DA3">
              <w:rPr>
                <w:sz w:val="28"/>
                <w:szCs w:val="28"/>
              </w:rPr>
              <w:t>Царакова</w:t>
            </w:r>
            <w:proofErr w:type="spellEnd"/>
            <w:r w:rsidR="00BA3DB4" w:rsidRPr="007F1DA3">
              <w:rPr>
                <w:sz w:val="28"/>
                <w:szCs w:val="28"/>
              </w:rPr>
              <w:t xml:space="preserve"> З.Т.</w:t>
            </w:r>
          </w:p>
          <w:p w:rsidR="00313F9A" w:rsidRPr="007F1DA3" w:rsidRDefault="00BA3DB4" w:rsidP="00501B90">
            <w:pPr>
              <w:rPr>
                <w:sz w:val="28"/>
                <w:szCs w:val="28"/>
              </w:rPr>
            </w:pPr>
            <w:proofErr w:type="spellStart"/>
            <w:r w:rsidRPr="007F1DA3">
              <w:rPr>
                <w:sz w:val="28"/>
                <w:szCs w:val="28"/>
              </w:rPr>
              <w:t>Алборова</w:t>
            </w:r>
            <w:proofErr w:type="spellEnd"/>
            <w:r w:rsidRPr="007F1DA3">
              <w:rPr>
                <w:sz w:val="28"/>
                <w:szCs w:val="28"/>
              </w:rPr>
              <w:t xml:space="preserve"> Б.Х</w:t>
            </w:r>
          </w:p>
          <w:p w:rsidR="00313F9A" w:rsidRPr="007F1DA3" w:rsidRDefault="00A359DA" w:rsidP="00501B90">
            <w:pPr>
              <w:rPr>
                <w:sz w:val="28"/>
                <w:szCs w:val="28"/>
              </w:rPr>
            </w:pPr>
            <w:proofErr w:type="spellStart"/>
            <w:r w:rsidRPr="007F1DA3">
              <w:rPr>
                <w:sz w:val="28"/>
                <w:szCs w:val="28"/>
              </w:rPr>
              <w:t>Кабисова</w:t>
            </w:r>
            <w:proofErr w:type="spellEnd"/>
            <w:r w:rsidRPr="007F1DA3">
              <w:rPr>
                <w:sz w:val="28"/>
                <w:szCs w:val="28"/>
              </w:rPr>
              <w:t xml:space="preserve"> М.</w:t>
            </w:r>
            <w:r w:rsidR="00EA456D">
              <w:rPr>
                <w:sz w:val="28"/>
                <w:szCs w:val="28"/>
              </w:rPr>
              <w:t xml:space="preserve"> Г.</w:t>
            </w:r>
          </w:p>
          <w:p w:rsidR="00313F9A" w:rsidRPr="007F1DA3" w:rsidRDefault="0048412A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984" w:type="dxa"/>
          </w:tcPr>
          <w:p w:rsidR="00EA456D" w:rsidRDefault="00EA456D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48412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48412A" w:rsidRDefault="00EA456D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465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иблиотека</w:t>
            </w:r>
            <w:r w:rsidR="00AB4657">
              <w:rPr>
                <w:sz w:val="28"/>
                <w:szCs w:val="28"/>
              </w:rPr>
              <w:t>.</w:t>
            </w:r>
          </w:p>
          <w:p w:rsidR="0048412A" w:rsidRDefault="00EA456D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Д/К.</w:t>
            </w:r>
          </w:p>
          <w:p w:rsidR="00EA456D" w:rsidRPr="007F1DA3" w:rsidRDefault="00EA456D" w:rsidP="00CE5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Род.ком</w:t>
            </w:r>
            <w:proofErr w:type="spellEnd"/>
            <w:r w:rsidR="00AB4657">
              <w:rPr>
                <w:sz w:val="28"/>
                <w:szCs w:val="28"/>
              </w:rPr>
              <w:t>.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Работа с неблагонадежными семьями</w:t>
            </w:r>
          </w:p>
          <w:p w:rsidR="00B7338C" w:rsidRPr="007F1DA3" w:rsidRDefault="00B7338C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Организация отдыха и занятости детей и молодежи из группы риска в каникулярное время.</w:t>
            </w:r>
          </w:p>
        </w:tc>
        <w:tc>
          <w:tcPr>
            <w:tcW w:w="1701" w:type="dxa"/>
          </w:tcPr>
          <w:p w:rsidR="00313F9A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 </w:t>
            </w:r>
            <w:r w:rsidR="00AB4657" w:rsidRPr="007F1DA3">
              <w:rPr>
                <w:sz w:val="28"/>
                <w:szCs w:val="28"/>
              </w:rPr>
              <w:t>И</w:t>
            </w:r>
            <w:r w:rsidRPr="007F1DA3">
              <w:rPr>
                <w:sz w:val="28"/>
                <w:szCs w:val="28"/>
              </w:rPr>
              <w:t>юль</w:t>
            </w:r>
            <w:r w:rsidR="00AB4657">
              <w:rPr>
                <w:sz w:val="28"/>
                <w:szCs w:val="28"/>
              </w:rPr>
              <w:t>.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EA456D" w:rsidRDefault="00EA456D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Хетагуров Э.А.</w:t>
            </w:r>
          </w:p>
          <w:p w:rsidR="0048412A" w:rsidRPr="007F1DA3" w:rsidRDefault="00F10666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М.Р. </w:t>
            </w:r>
            <w:r w:rsidR="00EA456D">
              <w:rPr>
                <w:sz w:val="28"/>
                <w:szCs w:val="28"/>
              </w:rPr>
              <w:t xml:space="preserve"> </w:t>
            </w:r>
          </w:p>
          <w:p w:rsidR="0048412A" w:rsidRPr="007F1DA3" w:rsidRDefault="00EA456D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М.Г</w:t>
            </w:r>
            <w:r w:rsidR="0048412A" w:rsidRPr="007F1DA3">
              <w:rPr>
                <w:sz w:val="28"/>
                <w:szCs w:val="28"/>
              </w:rPr>
              <w:t>.</w:t>
            </w:r>
          </w:p>
          <w:p w:rsidR="00313F9A" w:rsidRPr="007F1DA3" w:rsidRDefault="0048412A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F133FF" w:rsidRPr="007F1DA3">
              <w:rPr>
                <w:sz w:val="28"/>
                <w:szCs w:val="28"/>
              </w:rPr>
              <w:t xml:space="preserve"> </w:t>
            </w:r>
          </w:p>
          <w:p w:rsidR="00313F9A" w:rsidRPr="007F1DA3" w:rsidRDefault="00A359DA" w:rsidP="00501B90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 </w:t>
            </w:r>
            <w:proofErr w:type="spellStart"/>
            <w:r w:rsidR="00EA456D">
              <w:rPr>
                <w:sz w:val="28"/>
                <w:szCs w:val="28"/>
              </w:rPr>
              <w:t>Каргаев</w:t>
            </w:r>
            <w:proofErr w:type="spellEnd"/>
            <w:r w:rsidR="00EA456D">
              <w:rPr>
                <w:sz w:val="28"/>
                <w:szCs w:val="28"/>
              </w:rPr>
              <w:t xml:space="preserve"> А.С.</w:t>
            </w:r>
          </w:p>
          <w:p w:rsidR="00B7338C" w:rsidRPr="007F1DA3" w:rsidRDefault="000B4051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456D">
              <w:rPr>
                <w:sz w:val="28"/>
                <w:szCs w:val="28"/>
              </w:rPr>
              <w:t>Болотаев</w:t>
            </w:r>
            <w:proofErr w:type="spellEnd"/>
            <w:r w:rsidR="00EA456D">
              <w:rPr>
                <w:sz w:val="28"/>
                <w:szCs w:val="28"/>
              </w:rPr>
              <w:t xml:space="preserve"> Э.П.</w:t>
            </w:r>
          </w:p>
          <w:p w:rsidR="00313F9A" w:rsidRPr="007F1DA3" w:rsidRDefault="00EA456D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Тимиев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1984" w:type="dxa"/>
          </w:tcPr>
          <w:p w:rsidR="00313F9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48412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Женсовет.</w:t>
            </w:r>
          </w:p>
          <w:p w:rsidR="00EA456D" w:rsidRDefault="00EA456D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Д/К.</w:t>
            </w:r>
          </w:p>
          <w:p w:rsidR="00EA456D" w:rsidRDefault="00EA456D" w:rsidP="00EA45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Род.ком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A456D" w:rsidRDefault="00EA456D" w:rsidP="00EA4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участковый</w:t>
            </w:r>
            <w:proofErr w:type="gramEnd"/>
          </w:p>
          <w:p w:rsidR="0048412A" w:rsidRDefault="00EA456D" w:rsidP="00EA45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Ныхас</w:t>
            </w:r>
            <w:proofErr w:type="spellEnd"/>
          </w:p>
          <w:p w:rsidR="00EA456D" w:rsidRPr="00EA456D" w:rsidRDefault="00EA456D" w:rsidP="00EA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Имам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Организация мероприятий по выявлению угрозы совершения преступления экстремистской и террористической направленности в период подг</w:t>
            </w:r>
            <w:r w:rsidR="00501B90">
              <w:rPr>
                <w:sz w:val="28"/>
                <w:szCs w:val="28"/>
              </w:rPr>
              <w:t>отовки и проведения праздника «</w:t>
            </w:r>
            <w:r w:rsidRPr="007F1DA3">
              <w:rPr>
                <w:sz w:val="28"/>
                <w:szCs w:val="28"/>
              </w:rPr>
              <w:t>День знаний»</w:t>
            </w:r>
          </w:p>
          <w:p w:rsidR="00B7338C" w:rsidRPr="007F1DA3" w:rsidRDefault="00B7338C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Внедрение в педагогическую практику образовательного учреждения, направленную на профилактику злоупотребления </w:t>
            </w:r>
            <w:r w:rsidR="00501B90" w:rsidRPr="007F1DA3">
              <w:rPr>
                <w:sz w:val="28"/>
                <w:szCs w:val="28"/>
              </w:rPr>
              <w:t>псих активными</w:t>
            </w:r>
            <w:r w:rsidRPr="007F1DA3">
              <w:rPr>
                <w:sz w:val="28"/>
                <w:szCs w:val="28"/>
              </w:rPr>
              <w:t xml:space="preserve"> веществами и формирование культуры здорового образа жизни образовательной среде.</w:t>
            </w:r>
          </w:p>
        </w:tc>
        <w:tc>
          <w:tcPr>
            <w:tcW w:w="1701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Август- сентябрь</w:t>
            </w:r>
            <w:r w:rsidR="00AB4657">
              <w:rPr>
                <w:sz w:val="28"/>
                <w:szCs w:val="28"/>
              </w:rPr>
              <w:t>.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13F9A" w:rsidRPr="007F1DA3" w:rsidRDefault="00F10666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  <w:p w:rsidR="00313F9A" w:rsidRDefault="00313F9A" w:rsidP="00501B90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Хетагуров Э.А.</w:t>
            </w:r>
            <w:r w:rsidR="00563505" w:rsidRPr="007F1DA3">
              <w:rPr>
                <w:sz w:val="28"/>
                <w:szCs w:val="28"/>
              </w:rPr>
              <w:t xml:space="preserve"> </w:t>
            </w:r>
            <w:proofErr w:type="spellStart"/>
            <w:r w:rsidR="00563505" w:rsidRPr="007F1DA3">
              <w:rPr>
                <w:sz w:val="28"/>
                <w:szCs w:val="28"/>
              </w:rPr>
              <w:t>Каргаев</w:t>
            </w:r>
            <w:proofErr w:type="spellEnd"/>
            <w:r w:rsidR="00563505" w:rsidRPr="007F1DA3">
              <w:rPr>
                <w:sz w:val="28"/>
                <w:szCs w:val="28"/>
              </w:rPr>
              <w:t xml:space="preserve"> А.С.</w:t>
            </w:r>
          </w:p>
          <w:p w:rsidR="0048412A" w:rsidRDefault="0048412A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Болотаев</w:t>
            </w:r>
            <w:proofErr w:type="spellEnd"/>
            <w:r>
              <w:rPr>
                <w:sz w:val="28"/>
                <w:szCs w:val="28"/>
              </w:rPr>
              <w:t xml:space="preserve"> Э.П.</w:t>
            </w:r>
          </w:p>
          <w:p w:rsidR="0048412A" w:rsidRPr="007F1DA3" w:rsidRDefault="0048412A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Тимиев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1984" w:type="dxa"/>
          </w:tcPr>
          <w:p w:rsidR="00EA456D" w:rsidRDefault="00EA456D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313F9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АМС с/п.</w:t>
            </w:r>
          </w:p>
          <w:p w:rsidR="0048412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48412A" w:rsidRDefault="0048412A" w:rsidP="00CE5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Уп.пол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8412A" w:rsidRDefault="0048412A" w:rsidP="00CE5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Ныхас</w:t>
            </w:r>
            <w:proofErr w:type="spellEnd"/>
            <w:r>
              <w:rPr>
                <w:sz w:val="28"/>
                <w:szCs w:val="28"/>
              </w:rPr>
              <w:t xml:space="preserve"> с/п.</w:t>
            </w:r>
          </w:p>
          <w:p w:rsidR="0048412A" w:rsidRPr="007F1DA3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 духовенство.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Работа по предупреждению проявления религиозных структур. Неформальных объединений и лиц исповедующих идей религиозного и национального экстремизма. Укреплению национальной </w:t>
            </w:r>
            <w:r w:rsidRPr="007F1DA3">
              <w:rPr>
                <w:sz w:val="28"/>
                <w:szCs w:val="28"/>
              </w:rPr>
              <w:lastRenderedPageBreak/>
              <w:t>политики и развитию межконфессиональных отношений среди жителей села.</w:t>
            </w:r>
          </w:p>
          <w:p w:rsidR="00B7338C" w:rsidRPr="007F1DA3" w:rsidRDefault="00B7338C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Проведение целевого набора в спортивные секции и </w:t>
            </w:r>
            <w:proofErr w:type="gramStart"/>
            <w:r w:rsidRPr="007F1DA3">
              <w:rPr>
                <w:sz w:val="28"/>
                <w:szCs w:val="28"/>
              </w:rPr>
              <w:t>клубы .</w:t>
            </w:r>
            <w:proofErr w:type="gramEnd"/>
            <w:r w:rsidRPr="007F1DA3">
              <w:rPr>
                <w:sz w:val="28"/>
                <w:szCs w:val="28"/>
              </w:rPr>
              <w:t xml:space="preserve"> группы здоровья подростков.</w:t>
            </w:r>
          </w:p>
        </w:tc>
        <w:tc>
          <w:tcPr>
            <w:tcW w:w="1701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Default="00AB4657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О</w:t>
            </w:r>
            <w:r w:rsidR="00313F9A" w:rsidRPr="007F1DA3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>.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13F9A" w:rsidRPr="007F1DA3" w:rsidRDefault="00F10666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М.Р.        </w:t>
            </w:r>
            <w:r w:rsidR="000A7BC1">
              <w:rPr>
                <w:sz w:val="28"/>
                <w:szCs w:val="28"/>
              </w:rPr>
              <w:t xml:space="preserve"> </w:t>
            </w:r>
          </w:p>
          <w:p w:rsidR="00313F9A" w:rsidRPr="007F1DA3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Болотаев</w:t>
            </w:r>
            <w:proofErr w:type="spellEnd"/>
            <w:r>
              <w:rPr>
                <w:sz w:val="28"/>
                <w:szCs w:val="28"/>
              </w:rPr>
              <w:t xml:space="preserve"> Э.П.</w:t>
            </w:r>
          </w:p>
          <w:p w:rsidR="001660A1" w:rsidRPr="007F1DA3" w:rsidRDefault="00313F9A" w:rsidP="00501B90">
            <w:pPr>
              <w:rPr>
                <w:sz w:val="28"/>
                <w:szCs w:val="28"/>
              </w:rPr>
            </w:pPr>
            <w:proofErr w:type="spellStart"/>
            <w:r w:rsidRPr="007F1DA3">
              <w:rPr>
                <w:sz w:val="28"/>
                <w:szCs w:val="28"/>
              </w:rPr>
              <w:t>Тимиев</w:t>
            </w:r>
            <w:proofErr w:type="spellEnd"/>
            <w:r w:rsidRPr="007F1DA3">
              <w:rPr>
                <w:sz w:val="28"/>
                <w:szCs w:val="28"/>
              </w:rPr>
              <w:t xml:space="preserve"> Б.С.</w:t>
            </w:r>
            <w:r w:rsidR="00A359DA" w:rsidRPr="007F1DA3">
              <w:rPr>
                <w:sz w:val="28"/>
                <w:szCs w:val="28"/>
              </w:rPr>
              <w:t xml:space="preserve"> </w:t>
            </w:r>
            <w:r w:rsidR="00F10666">
              <w:rPr>
                <w:sz w:val="28"/>
                <w:szCs w:val="28"/>
              </w:rPr>
              <w:t xml:space="preserve"> </w:t>
            </w:r>
          </w:p>
          <w:p w:rsidR="00313F9A" w:rsidRDefault="001660A1" w:rsidP="00501B90">
            <w:pPr>
              <w:rPr>
                <w:sz w:val="28"/>
                <w:szCs w:val="28"/>
              </w:rPr>
            </w:pPr>
            <w:proofErr w:type="spellStart"/>
            <w:r w:rsidRPr="007F1DA3">
              <w:rPr>
                <w:sz w:val="28"/>
                <w:szCs w:val="28"/>
              </w:rPr>
              <w:t>Кабисов</w:t>
            </w:r>
            <w:proofErr w:type="spellEnd"/>
            <w:r w:rsidRPr="007F1DA3">
              <w:rPr>
                <w:sz w:val="28"/>
                <w:szCs w:val="28"/>
              </w:rPr>
              <w:t xml:space="preserve"> А.В.</w:t>
            </w:r>
          </w:p>
          <w:p w:rsidR="0048412A" w:rsidRPr="007F1DA3" w:rsidRDefault="00EA456D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Каргаев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984" w:type="dxa"/>
          </w:tcPr>
          <w:p w:rsidR="00EA456D" w:rsidRDefault="00EA456D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EA456D" w:rsidRDefault="0048412A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АМС с/п.</w:t>
            </w:r>
          </w:p>
          <w:p w:rsidR="0048412A" w:rsidRDefault="00EA456D" w:rsidP="00484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Ныхас</w:t>
            </w:r>
            <w:proofErr w:type="spellEnd"/>
          </w:p>
          <w:p w:rsidR="00EA456D" w:rsidRDefault="00EA456D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Имам</w:t>
            </w:r>
          </w:p>
          <w:p w:rsidR="0048412A" w:rsidRDefault="0048412A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48412A" w:rsidRDefault="0048412A" w:rsidP="00484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Уп.пол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3F9A" w:rsidRPr="007F1DA3" w:rsidRDefault="00AB4657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Проведения занятий с учащимися школы по изучению норм законо</w:t>
            </w:r>
            <w:r w:rsidR="00EA456D">
              <w:rPr>
                <w:sz w:val="28"/>
                <w:szCs w:val="28"/>
              </w:rPr>
              <w:t>дательства, предусматривающие</w:t>
            </w:r>
            <w:r w:rsidRPr="007F1DA3">
              <w:rPr>
                <w:sz w:val="28"/>
                <w:szCs w:val="28"/>
              </w:rPr>
              <w:t xml:space="preserve"> ответственность за </w:t>
            </w:r>
            <w:proofErr w:type="spellStart"/>
            <w:r w:rsidRPr="007F1DA3">
              <w:rPr>
                <w:sz w:val="28"/>
                <w:szCs w:val="28"/>
              </w:rPr>
              <w:t>националагические</w:t>
            </w:r>
            <w:proofErr w:type="spellEnd"/>
            <w:r w:rsidRPr="007F1DA3">
              <w:rPr>
                <w:sz w:val="28"/>
                <w:szCs w:val="28"/>
              </w:rPr>
              <w:t xml:space="preserve"> и иные формы экстремистского проявления</w:t>
            </w:r>
          </w:p>
          <w:p w:rsidR="00B7338C" w:rsidRPr="007F1DA3" w:rsidRDefault="00B7338C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Проведение в школе собраний для родителей учащихся старших классов с участием педагогов психологов, медицинских работников. Работников правоохранительных органов в целях доведения информации о первичных признаков наркомании. Ее последствиях и методах противодействий.</w:t>
            </w:r>
          </w:p>
        </w:tc>
        <w:tc>
          <w:tcPr>
            <w:tcW w:w="1701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Default="00AB4657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Н</w:t>
            </w:r>
            <w:r w:rsidR="00313F9A" w:rsidRPr="007F1DA3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.</w:t>
            </w:r>
          </w:p>
          <w:p w:rsidR="00AB4657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  <w:p w:rsidR="00AB4657" w:rsidRPr="007F1DA3" w:rsidRDefault="00AB4657" w:rsidP="00CE52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3F9A" w:rsidRPr="007F1DA3" w:rsidRDefault="00F10666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М.Р. </w:t>
            </w:r>
            <w:proofErr w:type="spellStart"/>
            <w:r w:rsidR="00BE6381" w:rsidRPr="007F1DA3">
              <w:rPr>
                <w:sz w:val="28"/>
                <w:szCs w:val="28"/>
              </w:rPr>
              <w:t>Булкаев</w:t>
            </w:r>
            <w:proofErr w:type="spellEnd"/>
            <w:r w:rsidR="00BE6381" w:rsidRPr="007F1DA3">
              <w:rPr>
                <w:sz w:val="28"/>
                <w:szCs w:val="28"/>
              </w:rPr>
              <w:t xml:space="preserve"> Э.Ш.</w:t>
            </w:r>
          </w:p>
          <w:p w:rsidR="00313F9A" w:rsidRPr="007F1DA3" w:rsidRDefault="00313F9A" w:rsidP="00501B90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Хетагуров Э.А.</w:t>
            </w:r>
          </w:p>
          <w:p w:rsidR="00313F9A" w:rsidRPr="007F1DA3" w:rsidRDefault="00563505" w:rsidP="00501B90">
            <w:pPr>
              <w:rPr>
                <w:sz w:val="28"/>
                <w:szCs w:val="28"/>
              </w:rPr>
            </w:pPr>
            <w:proofErr w:type="spellStart"/>
            <w:r w:rsidRPr="007F1DA3">
              <w:rPr>
                <w:sz w:val="28"/>
                <w:szCs w:val="28"/>
              </w:rPr>
              <w:t>Каргаев</w:t>
            </w:r>
            <w:proofErr w:type="spellEnd"/>
            <w:r w:rsidRPr="007F1DA3">
              <w:rPr>
                <w:sz w:val="28"/>
                <w:szCs w:val="28"/>
              </w:rPr>
              <w:t xml:space="preserve"> А.С.</w:t>
            </w:r>
          </w:p>
          <w:p w:rsidR="00313F9A" w:rsidRPr="007F1DA3" w:rsidRDefault="00F10666" w:rsidP="0050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A456D" w:rsidRDefault="00EA456D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313F9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АМС с/п.</w:t>
            </w:r>
          </w:p>
          <w:p w:rsidR="0048412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48412A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  <w:p w:rsidR="0048412A" w:rsidRPr="007F1DA3" w:rsidRDefault="0048412A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</w:tc>
      </w:tr>
      <w:tr w:rsidR="00CE3787" w:rsidRPr="007F1DA3" w:rsidTr="0091054B">
        <w:tc>
          <w:tcPr>
            <w:tcW w:w="567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Организация мероприятий по обеспечению безопасности и выявлению угрозы совершения преступления экстремистской и </w:t>
            </w:r>
            <w:proofErr w:type="gramStart"/>
            <w:r w:rsidRPr="007F1DA3">
              <w:rPr>
                <w:sz w:val="28"/>
                <w:szCs w:val="28"/>
              </w:rPr>
              <w:t>террористической  направленности</w:t>
            </w:r>
            <w:proofErr w:type="gramEnd"/>
            <w:r w:rsidRPr="007F1DA3">
              <w:rPr>
                <w:sz w:val="28"/>
                <w:szCs w:val="28"/>
              </w:rPr>
              <w:t xml:space="preserve"> в период подготовки и проведения новогодних и Рождественских праздников</w:t>
            </w:r>
          </w:p>
          <w:p w:rsidR="00B7338C" w:rsidRPr="007F1DA3" w:rsidRDefault="00B7338C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Проведение работы среди насе</w:t>
            </w:r>
            <w:r w:rsidR="00551FB2" w:rsidRPr="007F1DA3">
              <w:rPr>
                <w:sz w:val="28"/>
                <w:szCs w:val="28"/>
              </w:rPr>
              <w:t xml:space="preserve">ления по </w:t>
            </w:r>
            <w:proofErr w:type="gramStart"/>
            <w:r w:rsidR="00551FB2" w:rsidRPr="007F1DA3">
              <w:rPr>
                <w:sz w:val="28"/>
                <w:szCs w:val="28"/>
              </w:rPr>
              <w:t>вопросам  формирован</w:t>
            </w:r>
            <w:r w:rsidRPr="007F1DA3">
              <w:rPr>
                <w:sz w:val="28"/>
                <w:szCs w:val="28"/>
              </w:rPr>
              <w:t>ия</w:t>
            </w:r>
            <w:proofErr w:type="gramEnd"/>
            <w:r w:rsidRPr="007F1DA3">
              <w:rPr>
                <w:sz w:val="28"/>
                <w:szCs w:val="28"/>
              </w:rPr>
              <w:t xml:space="preserve"> негативного отношения к наркотикам и пропаганды здорового образа жизни.</w:t>
            </w:r>
          </w:p>
        </w:tc>
        <w:tc>
          <w:tcPr>
            <w:tcW w:w="1701" w:type="dxa"/>
          </w:tcPr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Pr="007F1DA3" w:rsidRDefault="00313F9A" w:rsidP="00CE524C">
            <w:pPr>
              <w:rPr>
                <w:sz w:val="28"/>
                <w:szCs w:val="28"/>
              </w:rPr>
            </w:pPr>
          </w:p>
          <w:p w:rsidR="00313F9A" w:rsidRDefault="00AB4657" w:rsidP="00CE524C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>Д</w:t>
            </w:r>
            <w:r w:rsidR="00313F9A" w:rsidRPr="007F1DA3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.</w:t>
            </w:r>
          </w:p>
          <w:p w:rsidR="00AB4657" w:rsidRPr="007F1DA3" w:rsidRDefault="00501B90" w:rsidP="00C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B46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CE3787" w:rsidRDefault="00F10666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М.Р. </w:t>
            </w:r>
            <w:r w:rsidR="00313F9A" w:rsidRPr="007F1DA3">
              <w:rPr>
                <w:sz w:val="28"/>
                <w:szCs w:val="28"/>
              </w:rPr>
              <w:t>Хетагуров Э.А.</w:t>
            </w:r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Марет</w:t>
            </w:r>
            <w:proofErr w:type="spellEnd"/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Жукаева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0B4051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Альбин</w:t>
            </w:r>
          </w:p>
          <w:p w:rsidR="000B4051" w:rsidRPr="007F1DA3" w:rsidRDefault="000B4051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Царакова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  <w:p w:rsidR="00313F9A" w:rsidRPr="007F1DA3" w:rsidRDefault="0048412A" w:rsidP="00501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Каргаев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313F9A" w:rsidRPr="007F1DA3" w:rsidRDefault="00801D9F" w:rsidP="00501B90">
            <w:pPr>
              <w:rPr>
                <w:sz w:val="28"/>
                <w:szCs w:val="28"/>
              </w:rPr>
            </w:pPr>
            <w:r w:rsidRPr="007F1D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8412A" w:rsidRDefault="00CE3787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48412A" w:rsidRDefault="0048412A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CE3787" w:rsidRDefault="00CE3787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АМС</w:t>
            </w:r>
          </w:p>
          <w:p w:rsidR="00CE3787" w:rsidRDefault="00CE3787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  <w:p w:rsidR="0048412A" w:rsidRDefault="0048412A" w:rsidP="00484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Уп.пол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8412A" w:rsidRDefault="00CE3787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СОШ</w:t>
            </w:r>
          </w:p>
          <w:p w:rsidR="0048412A" w:rsidRDefault="0048412A" w:rsidP="00484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Ныхас</w:t>
            </w:r>
            <w:proofErr w:type="spellEnd"/>
            <w:r>
              <w:rPr>
                <w:sz w:val="28"/>
                <w:szCs w:val="28"/>
              </w:rPr>
              <w:t xml:space="preserve"> с/п.</w:t>
            </w:r>
          </w:p>
          <w:p w:rsidR="00313F9A" w:rsidRPr="007F1DA3" w:rsidRDefault="0048412A" w:rsidP="004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 духовенство.</w:t>
            </w:r>
          </w:p>
        </w:tc>
      </w:tr>
    </w:tbl>
    <w:p w:rsidR="00C77BA9" w:rsidRDefault="00B7338C" w:rsidP="00B7338C">
      <w:pPr>
        <w:tabs>
          <w:tab w:val="left" w:pos="1380"/>
        </w:tabs>
      </w:pPr>
      <w:r>
        <w:tab/>
      </w:r>
    </w:p>
    <w:sectPr w:rsidR="00C77BA9" w:rsidSect="000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9FE"/>
    <w:multiLevelType w:val="hybridMultilevel"/>
    <w:tmpl w:val="301E6028"/>
    <w:lvl w:ilvl="0" w:tplc="849496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F9A"/>
    <w:rsid w:val="00074647"/>
    <w:rsid w:val="000A7BC1"/>
    <w:rsid w:val="000B4051"/>
    <w:rsid w:val="001660A1"/>
    <w:rsid w:val="00313F9A"/>
    <w:rsid w:val="003772D5"/>
    <w:rsid w:val="004571F0"/>
    <w:rsid w:val="0048412A"/>
    <w:rsid w:val="00501B90"/>
    <w:rsid w:val="00551FB2"/>
    <w:rsid w:val="005540EE"/>
    <w:rsid w:val="00563505"/>
    <w:rsid w:val="006D123A"/>
    <w:rsid w:val="007F1DA3"/>
    <w:rsid w:val="00801D9F"/>
    <w:rsid w:val="008D2FCF"/>
    <w:rsid w:val="0091054B"/>
    <w:rsid w:val="00A359DA"/>
    <w:rsid w:val="00A442DB"/>
    <w:rsid w:val="00AB4657"/>
    <w:rsid w:val="00B441C0"/>
    <w:rsid w:val="00B7338C"/>
    <w:rsid w:val="00BA3DB4"/>
    <w:rsid w:val="00BB0D31"/>
    <w:rsid w:val="00BE6381"/>
    <w:rsid w:val="00C77BA9"/>
    <w:rsid w:val="00CE3787"/>
    <w:rsid w:val="00D40B22"/>
    <w:rsid w:val="00D519B2"/>
    <w:rsid w:val="00D8564F"/>
    <w:rsid w:val="00DF21B7"/>
    <w:rsid w:val="00EA456D"/>
    <w:rsid w:val="00EE5A72"/>
    <w:rsid w:val="00F10666"/>
    <w:rsid w:val="00F1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78673-D708-450F-A1CC-C2D4C1B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6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066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0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6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06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06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6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2021-01-14T05:56:00Z</cp:lastPrinted>
  <dcterms:created xsi:type="dcterms:W3CDTF">2017-03-28T05:06:00Z</dcterms:created>
  <dcterms:modified xsi:type="dcterms:W3CDTF">2021-01-14T05:56:00Z</dcterms:modified>
</cp:coreProperties>
</file>