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FA" w:rsidRPr="00784ADD" w:rsidRDefault="003A3DFA" w:rsidP="003A3DFA">
      <w:pPr>
        <w:rPr>
          <w:sz w:val="28"/>
          <w:szCs w:val="28"/>
        </w:rPr>
      </w:pPr>
    </w:p>
    <w:p w:rsidR="003A3DFA" w:rsidRPr="00784ADD" w:rsidRDefault="003A3DFA" w:rsidP="003A3DFA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ab/>
        <w:t xml:space="preserve">                         УТВЕРЖДА</w:t>
      </w:r>
      <w:r>
        <w:rPr>
          <w:sz w:val="28"/>
          <w:szCs w:val="28"/>
        </w:rPr>
        <w:t>Ю</w:t>
      </w:r>
    </w:p>
    <w:p w:rsidR="003A3DFA" w:rsidRPr="00784ADD" w:rsidRDefault="003A3DFA" w:rsidP="003A3DFA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</w:t>
      </w:r>
      <w:r w:rsidRPr="00784ADD">
        <w:rPr>
          <w:sz w:val="28"/>
          <w:szCs w:val="28"/>
        </w:rPr>
        <w:t xml:space="preserve">  Глава </w:t>
      </w:r>
      <w:proofErr w:type="spellStart"/>
      <w:r w:rsidRPr="00784ADD">
        <w:rPr>
          <w:sz w:val="28"/>
          <w:szCs w:val="28"/>
        </w:rPr>
        <w:t>Донгаронского</w:t>
      </w:r>
      <w:proofErr w:type="spellEnd"/>
      <w:r w:rsidRPr="00784ADD">
        <w:rPr>
          <w:sz w:val="28"/>
          <w:szCs w:val="28"/>
        </w:rPr>
        <w:t xml:space="preserve"> сельского поселения</w:t>
      </w:r>
    </w:p>
    <w:p w:rsidR="003A3DFA" w:rsidRPr="00784ADD" w:rsidRDefault="003A3DFA" w:rsidP="003A3DFA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</w:t>
      </w:r>
      <w:r w:rsidRPr="00784ADD">
        <w:rPr>
          <w:sz w:val="28"/>
          <w:szCs w:val="28"/>
        </w:rPr>
        <w:t xml:space="preserve">  _____________ </w:t>
      </w:r>
      <w:proofErr w:type="spellStart"/>
      <w:r w:rsidRPr="00784ADD">
        <w:rPr>
          <w:sz w:val="28"/>
          <w:szCs w:val="28"/>
        </w:rPr>
        <w:t>Булкаев</w:t>
      </w:r>
      <w:proofErr w:type="spellEnd"/>
      <w:r w:rsidRPr="00784ADD">
        <w:rPr>
          <w:sz w:val="28"/>
          <w:szCs w:val="28"/>
        </w:rPr>
        <w:t xml:space="preserve"> Э.Ш.</w:t>
      </w:r>
    </w:p>
    <w:p w:rsidR="003A3DFA" w:rsidRPr="00784ADD" w:rsidRDefault="003A3DFA" w:rsidP="003A3DFA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 xml:space="preserve">                                                                      </w:t>
      </w:r>
      <w:r w:rsidR="005125D7">
        <w:rPr>
          <w:sz w:val="28"/>
          <w:szCs w:val="28"/>
        </w:rPr>
        <w:t xml:space="preserve">                      16.12.2021</w:t>
      </w:r>
      <w:r w:rsidRPr="00784ADD">
        <w:rPr>
          <w:sz w:val="28"/>
          <w:szCs w:val="28"/>
        </w:rPr>
        <w:t>г.</w:t>
      </w:r>
    </w:p>
    <w:p w:rsidR="003A3DFA" w:rsidRPr="00784ADD" w:rsidRDefault="003A3DFA" w:rsidP="003A3DFA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 xml:space="preserve">                                                                     ПЛАН</w:t>
      </w:r>
    </w:p>
    <w:p w:rsidR="003A3DFA" w:rsidRPr="002F3886" w:rsidRDefault="003A3DFA" w:rsidP="002F3886">
      <w:pPr>
        <w:tabs>
          <w:tab w:val="left" w:pos="4035"/>
        </w:tabs>
        <w:rPr>
          <w:sz w:val="28"/>
          <w:szCs w:val="28"/>
        </w:rPr>
      </w:pPr>
      <w:r w:rsidRPr="00784ADD">
        <w:rPr>
          <w:sz w:val="28"/>
          <w:szCs w:val="28"/>
        </w:rPr>
        <w:t xml:space="preserve">   </w:t>
      </w:r>
      <w:r w:rsidR="008B605A">
        <w:rPr>
          <w:sz w:val="28"/>
          <w:szCs w:val="28"/>
        </w:rPr>
        <w:t xml:space="preserve"> Планируемых мероприятий на 2022</w:t>
      </w:r>
      <w:r w:rsidR="002F3886">
        <w:rPr>
          <w:sz w:val="28"/>
          <w:szCs w:val="28"/>
        </w:rPr>
        <w:t xml:space="preserve">г. </w:t>
      </w:r>
      <w:proofErr w:type="spellStart"/>
      <w:r w:rsidRPr="00784ADD">
        <w:rPr>
          <w:sz w:val="28"/>
          <w:szCs w:val="28"/>
        </w:rPr>
        <w:t>Донгаронского</w:t>
      </w:r>
      <w:proofErr w:type="spellEnd"/>
      <w:r w:rsidRPr="00784ADD">
        <w:rPr>
          <w:sz w:val="28"/>
          <w:szCs w:val="28"/>
        </w:rPr>
        <w:t xml:space="preserve"> сельского поселения</w:t>
      </w:r>
    </w:p>
    <w:p w:rsidR="003A3DFA" w:rsidRPr="0040589A" w:rsidRDefault="003A3DFA" w:rsidP="003A3DFA"/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984"/>
        <w:gridCol w:w="1559"/>
        <w:gridCol w:w="1843"/>
      </w:tblGrid>
      <w:tr w:rsidR="003A3DFA" w:rsidRPr="0040589A" w:rsidTr="002F3886">
        <w:tc>
          <w:tcPr>
            <w:tcW w:w="567" w:type="dxa"/>
          </w:tcPr>
          <w:p w:rsidR="003A3DFA" w:rsidRPr="005125D7" w:rsidRDefault="003A3DFA" w:rsidP="005125D7">
            <w:pPr>
              <w:jc w:val="center"/>
              <w:rPr>
                <w:b/>
              </w:rPr>
            </w:pPr>
            <w:r w:rsidRPr="005125D7">
              <w:rPr>
                <w:b/>
              </w:rPr>
              <w:t>№</w:t>
            </w:r>
          </w:p>
        </w:tc>
        <w:tc>
          <w:tcPr>
            <w:tcW w:w="5104" w:type="dxa"/>
          </w:tcPr>
          <w:p w:rsidR="003A3DFA" w:rsidRPr="005125D7" w:rsidRDefault="00B9074D" w:rsidP="005125D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3A3DFA" w:rsidRPr="005125D7">
              <w:rPr>
                <w:b/>
              </w:rPr>
              <w:t>ероприятие</w:t>
            </w:r>
          </w:p>
        </w:tc>
        <w:tc>
          <w:tcPr>
            <w:tcW w:w="1984" w:type="dxa"/>
          </w:tcPr>
          <w:p w:rsidR="003A3DFA" w:rsidRPr="005125D7" w:rsidRDefault="003A3DFA" w:rsidP="005125D7">
            <w:pPr>
              <w:jc w:val="center"/>
              <w:rPr>
                <w:b/>
              </w:rPr>
            </w:pPr>
            <w:r w:rsidRPr="005125D7">
              <w:rPr>
                <w:b/>
              </w:rPr>
              <w:t>Место проведения</w:t>
            </w:r>
          </w:p>
        </w:tc>
        <w:tc>
          <w:tcPr>
            <w:tcW w:w="1559" w:type="dxa"/>
          </w:tcPr>
          <w:p w:rsidR="003A3DFA" w:rsidRPr="005125D7" w:rsidRDefault="003A3DFA" w:rsidP="005125D7">
            <w:pPr>
              <w:jc w:val="center"/>
              <w:rPr>
                <w:b/>
              </w:rPr>
            </w:pPr>
            <w:r w:rsidRPr="005125D7"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3A3DFA" w:rsidRPr="005125D7" w:rsidRDefault="003A3DFA" w:rsidP="005125D7">
            <w:pPr>
              <w:jc w:val="center"/>
              <w:rPr>
                <w:b/>
              </w:rPr>
            </w:pPr>
            <w:r w:rsidRPr="005125D7">
              <w:rPr>
                <w:b/>
              </w:rPr>
              <w:t>Ответственный</w:t>
            </w:r>
          </w:p>
        </w:tc>
      </w:tr>
      <w:tr w:rsidR="003A3DFA" w:rsidRPr="0040589A" w:rsidTr="002F3886">
        <w:trPr>
          <w:trHeight w:val="541"/>
        </w:trPr>
        <w:tc>
          <w:tcPr>
            <w:tcW w:w="567" w:type="dxa"/>
          </w:tcPr>
          <w:p w:rsidR="003A3DFA" w:rsidRPr="0040589A" w:rsidRDefault="003A3DFA" w:rsidP="00043117">
            <w:r w:rsidRPr="0040589A">
              <w:t>1</w:t>
            </w:r>
          </w:p>
        </w:tc>
        <w:tc>
          <w:tcPr>
            <w:tcW w:w="5104" w:type="dxa"/>
          </w:tcPr>
          <w:p w:rsidR="003A3DFA" w:rsidRPr="0040589A" w:rsidRDefault="003A3DFA" w:rsidP="00043117">
            <w:r w:rsidRPr="0040589A">
              <w:t>«Татьянин день» конкурсы викторины</w:t>
            </w:r>
          </w:p>
        </w:tc>
        <w:tc>
          <w:tcPr>
            <w:tcW w:w="1984" w:type="dxa"/>
          </w:tcPr>
          <w:p w:rsidR="003A3DFA" w:rsidRPr="0040589A" w:rsidRDefault="003A3DFA" w:rsidP="00043117">
            <w:r w:rsidRPr="0040589A">
              <w:t>Д/К.</w:t>
            </w:r>
          </w:p>
        </w:tc>
        <w:tc>
          <w:tcPr>
            <w:tcW w:w="1559" w:type="dxa"/>
          </w:tcPr>
          <w:p w:rsidR="003A3DFA" w:rsidRPr="0040589A" w:rsidRDefault="00B9074D" w:rsidP="00043117">
            <w:pPr>
              <w:jc w:val="both"/>
            </w:pPr>
            <w:r>
              <w:t>Я</w:t>
            </w:r>
            <w:r w:rsidR="008B605A" w:rsidRPr="0040589A">
              <w:t>нварь</w:t>
            </w:r>
          </w:p>
        </w:tc>
        <w:tc>
          <w:tcPr>
            <w:tcW w:w="1843" w:type="dxa"/>
          </w:tcPr>
          <w:p w:rsidR="003A3DFA" w:rsidRPr="0040589A" w:rsidRDefault="003A3DFA" w:rsidP="00043117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A3DFA" w:rsidRPr="0040589A" w:rsidRDefault="003A3DFA" w:rsidP="00043117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З.Р.</w:t>
            </w:r>
          </w:p>
        </w:tc>
      </w:tr>
      <w:tr w:rsidR="008B605A" w:rsidRPr="0040589A" w:rsidTr="002F3886">
        <w:trPr>
          <w:trHeight w:val="549"/>
        </w:trPr>
        <w:tc>
          <w:tcPr>
            <w:tcW w:w="567" w:type="dxa"/>
          </w:tcPr>
          <w:p w:rsidR="008B605A" w:rsidRPr="0040589A" w:rsidRDefault="008B605A" w:rsidP="00043117">
            <w:r w:rsidRPr="0040589A">
              <w:t>2</w:t>
            </w:r>
          </w:p>
        </w:tc>
        <w:tc>
          <w:tcPr>
            <w:tcW w:w="5104" w:type="dxa"/>
          </w:tcPr>
          <w:p w:rsidR="008B605A" w:rsidRPr="0040589A" w:rsidRDefault="008B605A" w:rsidP="00043117">
            <w:r w:rsidRPr="0040589A">
              <w:t xml:space="preserve">Собрание представителей </w:t>
            </w:r>
            <w:proofErr w:type="spellStart"/>
            <w:r w:rsidRPr="0040589A">
              <w:t>Донгаронского</w:t>
            </w:r>
            <w:proofErr w:type="spellEnd"/>
            <w:r w:rsidRPr="0040589A">
              <w:t xml:space="preserve"> с/п.</w:t>
            </w:r>
          </w:p>
        </w:tc>
        <w:tc>
          <w:tcPr>
            <w:tcW w:w="1984" w:type="dxa"/>
          </w:tcPr>
          <w:p w:rsidR="008B605A" w:rsidRPr="0040589A" w:rsidRDefault="008B605A" w:rsidP="0040589A">
            <w:r w:rsidRPr="0040589A">
              <w:t>АМС</w:t>
            </w:r>
          </w:p>
        </w:tc>
        <w:tc>
          <w:tcPr>
            <w:tcW w:w="1559" w:type="dxa"/>
          </w:tcPr>
          <w:p w:rsidR="008B605A" w:rsidRPr="0040589A" w:rsidRDefault="00B9074D" w:rsidP="0040589A">
            <w:pPr>
              <w:jc w:val="both"/>
            </w:pPr>
            <w:r>
              <w:t>Я</w:t>
            </w:r>
            <w:r w:rsidR="008B605A" w:rsidRPr="0040589A">
              <w:t>нварь</w:t>
            </w:r>
          </w:p>
        </w:tc>
        <w:tc>
          <w:tcPr>
            <w:tcW w:w="1843" w:type="dxa"/>
          </w:tcPr>
          <w:p w:rsidR="008B605A" w:rsidRPr="0040589A" w:rsidRDefault="0040589A" w:rsidP="00043117">
            <w:pPr>
              <w:jc w:val="both"/>
            </w:pPr>
            <w:proofErr w:type="spellStart"/>
            <w:r>
              <w:t>Ц</w:t>
            </w:r>
            <w:r w:rsidR="008B605A" w:rsidRPr="0040589A">
              <w:t>ллагов</w:t>
            </w:r>
            <w:proofErr w:type="spellEnd"/>
            <w:r w:rsidR="008B605A" w:rsidRPr="0040589A">
              <w:t xml:space="preserve"> Х.Х.</w:t>
            </w:r>
          </w:p>
        </w:tc>
      </w:tr>
      <w:tr w:rsidR="008B605A" w:rsidRPr="0040589A" w:rsidTr="002F3886">
        <w:trPr>
          <w:trHeight w:val="557"/>
        </w:trPr>
        <w:tc>
          <w:tcPr>
            <w:tcW w:w="567" w:type="dxa"/>
          </w:tcPr>
          <w:p w:rsidR="008B605A" w:rsidRPr="0040589A" w:rsidRDefault="008B605A" w:rsidP="00043117">
            <w:r w:rsidRPr="0040589A">
              <w:t>3</w:t>
            </w:r>
          </w:p>
        </w:tc>
        <w:tc>
          <w:tcPr>
            <w:tcW w:w="5104" w:type="dxa"/>
          </w:tcPr>
          <w:p w:rsidR="008B605A" w:rsidRPr="0040589A" w:rsidRDefault="008B605A" w:rsidP="00043117">
            <w:r w:rsidRPr="0040589A">
              <w:t>Круглый стол «Укрепление межнациональных отношений</w:t>
            </w:r>
          </w:p>
        </w:tc>
        <w:tc>
          <w:tcPr>
            <w:tcW w:w="1984" w:type="dxa"/>
          </w:tcPr>
          <w:p w:rsidR="008B605A" w:rsidRPr="0040589A" w:rsidRDefault="008B605A" w:rsidP="00043117">
            <w:r w:rsidRPr="0040589A">
              <w:t>АМС</w:t>
            </w:r>
          </w:p>
        </w:tc>
        <w:tc>
          <w:tcPr>
            <w:tcW w:w="1559" w:type="dxa"/>
          </w:tcPr>
          <w:p w:rsidR="008B605A" w:rsidRPr="0040589A" w:rsidRDefault="008B605A" w:rsidP="00043117">
            <w:pPr>
              <w:jc w:val="both"/>
            </w:pPr>
            <w:r w:rsidRPr="0040589A">
              <w:t>Январь</w:t>
            </w:r>
          </w:p>
        </w:tc>
        <w:tc>
          <w:tcPr>
            <w:tcW w:w="1843" w:type="dxa"/>
          </w:tcPr>
          <w:p w:rsidR="008B605A" w:rsidRPr="0040589A" w:rsidRDefault="008B605A" w:rsidP="00043117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738"/>
        </w:trPr>
        <w:tc>
          <w:tcPr>
            <w:tcW w:w="567" w:type="dxa"/>
          </w:tcPr>
          <w:p w:rsidR="00343480" w:rsidRPr="0040589A" w:rsidRDefault="0040589A" w:rsidP="00343480">
            <w:r>
              <w:t>4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Встреча главы АМС с/п. с общественными организациями. Жен. </w:t>
            </w:r>
            <w:proofErr w:type="gramStart"/>
            <w:r w:rsidRPr="0040589A">
              <w:t>Совет ,</w:t>
            </w:r>
            <w:proofErr w:type="gramEnd"/>
            <w:r w:rsidRPr="0040589A">
              <w:t xml:space="preserve"> молодежь с/п. </w:t>
            </w:r>
          </w:p>
          <w:p w:rsidR="00343480" w:rsidRPr="0040589A" w:rsidRDefault="00343480" w:rsidP="00343480">
            <w:r w:rsidRPr="0040589A">
              <w:t>Сельский «</w:t>
            </w:r>
            <w:proofErr w:type="spellStart"/>
            <w:r w:rsidRPr="0040589A">
              <w:t>Ныхас</w:t>
            </w:r>
            <w:proofErr w:type="spellEnd"/>
            <w:r w:rsidRPr="0040589A">
              <w:t>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Я</w:t>
            </w:r>
            <w:r w:rsidR="00343480" w:rsidRPr="0040589A">
              <w:t>нварь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</w:t>
            </w:r>
          </w:p>
        </w:tc>
      </w:tr>
      <w:tr w:rsidR="00343480" w:rsidRPr="0040589A" w:rsidTr="002F3886">
        <w:trPr>
          <w:trHeight w:val="563"/>
        </w:trPr>
        <w:tc>
          <w:tcPr>
            <w:tcW w:w="567" w:type="dxa"/>
          </w:tcPr>
          <w:p w:rsidR="00343480" w:rsidRPr="0040589A" w:rsidRDefault="005125D7" w:rsidP="00343480">
            <w:r>
              <w:t>5</w:t>
            </w:r>
          </w:p>
        </w:tc>
        <w:tc>
          <w:tcPr>
            <w:tcW w:w="5104" w:type="dxa"/>
          </w:tcPr>
          <w:p w:rsidR="00343480" w:rsidRPr="0040589A" w:rsidRDefault="00343480" w:rsidP="0040589A">
            <w:r w:rsidRPr="0040589A">
              <w:t>«Я помню чудное мгновенье»</w:t>
            </w:r>
          </w:p>
        </w:tc>
        <w:tc>
          <w:tcPr>
            <w:tcW w:w="1984" w:type="dxa"/>
          </w:tcPr>
          <w:p w:rsidR="0040589A" w:rsidRDefault="00343480" w:rsidP="00343480">
            <w:r w:rsidRPr="0040589A">
              <w:t>Д/К.</w:t>
            </w:r>
          </w:p>
          <w:p w:rsidR="00343480" w:rsidRPr="0040589A" w:rsidRDefault="00343480" w:rsidP="0040589A"/>
        </w:tc>
        <w:tc>
          <w:tcPr>
            <w:tcW w:w="1559" w:type="dxa"/>
          </w:tcPr>
          <w:p w:rsidR="0040589A" w:rsidRDefault="00343480" w:rsidP="00343480">
            <w:pPr>
              <w:jc w:val="both"/>
            </w:pPr>
            <w:r w:rsidRPr="0040589A">
              <w:t>14- февраля</w:t>
            </w:r>
          </w:p>
          <w:p w:rsidR="00343480" w:rsidRPr="0040589A" w:rsidRDefault="00343480" w:rsidP="0040589A"/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40589A" w:rsidP="00343480">
            <w:pPr>
              <w:jc w:val="both"/>
            </w:pPr>
            <w:proofErr w:type="spellStart"/>
            <w:r>
              <w:t>Засеева</w:t>
            </w:r>
            <w:proofErr w:type="spellEnd"/>
            <w:r>
              <w:t xml:space="preserve"> З.Р.</w:t>
            </w:r>
          </w:p>
        </w:tc>
      </w:tr>
      <w:tr w:rsidR="00343480" w:rsidRPr="0040589A" w:rsidTr="002F3886">
        <w:trPr>
          <w:trHeight w:val="1048"/>
        </w:trPr>
        <w:tc>
          <w:tcPr>
            <w:tcW w:w="567" w:type="dxa"/>
          </w:tcPr>
          <w:p w:rsidR="00343480" w:rsidRPr="0040589A" w:rsidRDefault="005125D7" w:rsidP="00343480">
            <w:r>
              <w:t>6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«Сыны Отечества- Защитники Земли Русской»</w:t>
            </w:r>
          </w:p>
          <w:p w:rsidR="00343480" w:rsidRPr="0040589A" w:rsidRDefault="00343480" w:rsidP="0040589A">
            <w:r w:rsidRPr="0040589A">
              <w:t xml:space="preserve">Месячник патриотического воспитания посвященный 23 </w:t>
            </w:r>
            <w:r w:rsidR="002464D2">
              <w:t>ф</w:t>
            </w:r>
            <w:r w:rsidRPr="0040589A">
              <w:t>евралю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  <w:p w:rsidR="00343480" w:rsidRPr="0040589A" w:rsidRDefault="00343480" w:rsidP="00343480"/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Февраль</w:t>
            </w:r>
          </w:p>
          <w:p w:rsidR="00343480" w:rsidRPr="0040589A" w:rsidRDefault="00343480" w:rsidP="00343480">
            <w:pPr>
              <w:jc w:val="both"/>
            </w:pP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</w:p>
        </w:tc>
      </w:tr>
      <w:tr w:rsidR="00C71291" w:rsidRPr="0040589A" w:rsidTr="002F3886">
        <w:trPr>
          <w:trHeight w:val="393"/>
        </w:trPr>
        <w:tc>
          <w:tcPr>
            <w:tcW w:w="567" w:type="dxa"/>
          </w:tcPr>
          <w:p w:rsidR="00C71291" w:rsidRDefault="00C71291" w:rsidP="00343480">
            <w:r>
              <w:t>7</w:t>
            </w:r>
          </w:p>
        </w:tc>
        <w:tc>
          <w:tcPr>
            <w:tcW w:w="5104" w:type="dxa"/>
          </w:tcPr>
          <w:p w:rsidR="00C71291" w:rsidRPr="0040589A" w:rsidRDefault="00C71291" w:rsidP="00343480">
            <w:r>
              <w:t xml:space="preserve">Открытое первенство </w:t>
            </w:r>
            <w:proofErr w:type="spellStart"/>
            <w:r>
              <w:t>Донгаронского</w:t>
            </w:r>
            <w:proofErr w:type="spellEnd"/>
            <w:r>
              <w:t xml:space="preserve"> сельского поселения по рукопашному бою</w:t>
            </w:r>
          </w:p>
        </w:tc>
        <w:tc>
          <w:tcPr>
            <w:tcW w:w="1984" w:type="dxa"/>
          </w:tcPr>
          <w:p w:rsidR="00C71291" w:rsidRPr="0040589A" w:rsidRDefault="00C71291" w:rsidP="00343480">
            <w:r>
              <w:t>Д/к.</w:t>
            </w:r>
          </w:p>
        </w:tc>
        <w:tc>
          <w:tcPr>
            <w:tcW w:w="1559" w:type="dxa"/>
          </w:tcPr>
          <w:p w:rsidR="00C71291" w:rsidRPr="0040589A" w:rsidRDefault="00377AF1" w:rsidP="00343480">
            <w:pPr>
              <w:jc w:val="both"/>
            </w:pPr>
            <w:r>
              <w:t>Ф</w:t>
            </w:r>
            <w:r w:rsidR="00C71291">
              <w:t>евраль</w:t>
            </w:r>
          </w:p>
        </w:tc>
        <w:tc>
          <w:tcPr>
            <w:tcW w:w="1843" w:type="dxa"/>
          </w:tcPr>
          <w:p w:rsidR="00C71291" w:rsidRPr="0040589A" w:rsidRDefault="00C71291" w:rsidP="00343480">
            <w:pPr>
              <w:jc w:val="both"/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</w:tr>
      <w:tr w:rsidR="00343480" w:rsidRPr="0040589A" w:rsidTr="002F3886">
        <w:trPr>
          <w:trHeight w:val="351"/>
        </w:trPr>
        <w:tc>
          <w:tcPr>
            <w:tcW w:w="567" w:type="dxa"/>
          </w:tcPr>
          <w:p w:rsidR="00343480" w:rsidRPr="0040589A" w:rsidRDefault="00C71291" w:rsidP="00343480">
            <w:r>
              <w:t>8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7C7D99">
              <w:t xml:space="preserve">й </w:t>
            </w:r>
            <w:r w:rsidR="00343480" w:rsidRPr="0040589A">
              <w:t>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Ф</w:t>
            </w:r>
            <w:r w:rsidR="00343480" w:rsidRPr="0040589A">
              <w:t>евраль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571"/>
        </w:trPr>
        <w:tc>
          <w:tcPr>
            <w:tcW w:w="567" w:type="dxa"/>
          </w:tcPr>
          <w:p w:rsidR="00343480" w:rsidRPr="0040589A" w:rsidRDefault="00C71291" w:rsidP="00343480">
            <w:r>
              <w:t>9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Концертная программа к </w:t>
            </w:r>
            <w:r w:rsidR="005125D7">
              <w:t>празднику</w:t>
            </w:r>
            <w:r w:rsidRPr="0040589A">
              <w:t xml:space="preserve"> 23- февраля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Д/К.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Ф</w:t>
            </w:r>
            <w:r w:rsidR="00343480" w:rsidRPr="0040589A">
              <w:t>евраль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</w:tc>
      </w:tr>
      <w:tr w:rsidR="00343480" w:rsidRPr="0040589A" w:rsidTr="002F3886">
        <w:trPr>
          <w:trHeight w:val="837"/>
        </w:trPr>
        <w:tc>
          <w:tcPr>
            <w:tcW w:w="567" w:type="dxa"/>
          </w:tcPr>
          <w:p w:rsidR="00343480" w:rsidRPr="0040589A" w:rsidRDefault="00C71291" w:rsidP="00343480">
            <w:r>
              <w:t>10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«</w:t>
            </w:r>
            <w:proofErr w:type="spellStart"/>
            <w:r w:rsidRPr="0040589A">
              <w:t>Ныййарагай</w:t>
            </w:r>
            <w:proofErr w:type="spellEnd"/>
            <w:r w:rsidRPr="0040589A">
              <w:t xml:space="preserve"> </w:t>
            </w:r>
            <w:proofErr w:type="spellStart"/>
            <w:r w:rsidRPr="0040589A">
              <w:t>амонд</w:t>
            </w:r>
            <w:proofErr w:type="spellEnd"/>
            <w:r w:rsidRPr="0040589A">
              <w:t xml:space="preserve">, </w:t>
            </w:r>
            <w:proofErr w:type="spellStart"/>
            <w:r w:rsidRPr="0040589A">
              <w:t>цай</w:t>
            </w:r>
            <w:proofErr w:type="spellEnd"/>
            <w:r w:rsidRPr="0040589A">
              <w:t xml:space="preserve"> </w:t>
            </w:r>
            <w:proofErr w:type="spellStart"/>
            <w:r w:rsidRPr="0040589A">
              <w:t>диссаг</w:t>
            </w:r>
            <w:proofErr w:type="spellEnd"/>
            <w:r w:rsidRPr="0040589A">
              <w:t xml:space="preserve"> да </w:t>
            </w:r>
            <w:proofErr w:type="spellStart"/>
            <w:r w:rsidRPr="0040589A">
              <w:t>ца</w:t>
            </w:r>
            <w:proofErr w:type="spellEnd"/>
            <w:r w:rsidRPr="0040589A">
              <w:t>!» праздничный концерт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</w:t>
            </w:r>
          </w:p>
          <w:p w:rsidR="00343480" w:rsidRPr="0040589A" w:rsidRDefault="00343480" w:rsidP="00343480">
            <w:r w:rsidRPr="0040589A">
              <w:t>Д/К.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 xml:space="preserve"> </w:t>
            </w:r>
          </w:p>
          <w:p w:rsidR="00343480" w:rsidRPr="0040589A" w:rsidRDefault="00343480" w:rsidP="00343480">
            <w:pPr>
              <w:jc w:val="both"/>
            </w:pPr>
            <w:r w:rsidRPr="0040589A">
              <w:t>7-марта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Бигаева</w:t>
            </w:r>
            <w:proofErr w:type="spellEnd"/>
            <w:r w:rsidRPr="0040589A">
              <w:t xml:space="preserve"> З.Т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Кокоева</w:t>
            </w:r>
            <w:proofErr w:type="spellEnd"/>
            <w:r w:rsidRPr="0040589A">
              <w:t xml:space="preserve"> Л.К. 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</w:tc>
      </w:tr>
      <w:tr w:rsidR="00343480" w:rsidRPr="0040589A" w:rsidTr="002F3886">
        <w:trPr>
          <w:trHeight w:val="563"/>
        </w:trPr>
        <w:tc>
          <w:tcPr>
            <w:tcW w:w="567" w:type="dxa"/>
          </w:tcPr>
          <w:p w:rsidR="00343480" w:rsidRPr="0040589A" w:rsidRDefault="00C71291" w:rsidP="00343480">
            <w:r>
              <w:t>11</w:t>
            </w:r>
          </w:p>
        </w:tc>
        <w:tc>
          <w:tcPr>
            <w:tcW w:w="5104" w:type="dxa"/>
          </w:tcPr>
          <w:p w:rsidR="00343480" w:rsidRPr="0040589A" w:rsidRDefault="002F3886" w:rsidP="00343480">
            <w:r>
              <w:t>Пусть всегда</w:t>
            </w:r>
            <w:r w:rsidR="00343480" w:rsidRPr="0040589A">
              <w:t xml:space="preserve"> будет мама приуроченный к празднику 8 марта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арт</w:t>
            </w:r>
          </w:p>
        </w:tc>
        <w:tc>
          <w:tcPr>
            <w:tcW w:w="1843" w:type="dxa"/>
          </w:tcPr>
          <w:p w:rsidR="00343480" w:rsidRPr="00B9074D" w:rsidRDefault="00343480" w:rsidP="00B9074D">
            <w:pPr>
              <w:jc w:val="both"/>
            </w:pPr>
            <w:r w:rsidRPr="0040589A">
              <w:t>Касаева Л.Р.</w:t>
            </w:r>
          </w:p>
        </w:tc>
      </w:tr>
      <w:tr w:rsidR="00343480" w:rsidRPr="0040589A" w:rsidTr="002F3886">
        <w:trPr>
          <w:trHeight w:val="429"/>
        </w:trPr>
        <w:tc>
          <w:tcPr>
            <w:tcW w:w="567" w:type="dxa"/>
          </w:tcPr>
          <w:p w:rsidR="00343480" w:rsidRPr="0040589A" w:rsidRDefault="00C71291" w:rsidP="00343480">
            <w:r>
              <w:t>12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«День </w:t>
            </w:r>
            <w:proofErr w:type="gramStart"/>
            <w:r w:rsidRPr="0040589A">
              <w:t>смеха»-</w:t>
            </w:r>
            <w:proofErr w:type="gramEnd"/>
            <w:r w:rsidRPr="0040589A">
              <w:t>вечер веселья</w:t>
            </w:r>
          </w:p>
          <w:p w:rsidR="00343480" w:rsidRPr="0040589A" w:rsidRDefault="00343480" w:rsidP="00343480">
            <w:pPr>
              <w:jc w:val="right"/>
            </w:pP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Д/К.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1-апреля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З.Р.</w:t>
            </w:r>
          </w:p>
        </w:tc>
      </w:tr>
      <w:tr w:rsidR="00343480" w:rsidRPr="0040589A" w:rsidTr="002F3886">
        <w:trPr>
          <w:trHeight w:val="261"/>
        </w:trPr>
        <w:tc>
          <w:tcPr>
            <w:tcW w:w="567" w:type="dxa"/>
          </w:tcPr>
          <w:p w:rsidR="00343480" w:rsidRPr="0040589A" w:rsidRDefault="00C71291" w:rsidP="00343480">
            <w:r>
              <w:t>13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Заседание Собрания представителей сельского поселения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А</w:t>
            </w:r>
            <w:r w:rsidR="00343480" w:rsidRPr="0040589A">
              <w:t>прель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</w:tc>
      </w:tr>
      <w:tr w:rsidR="00343480" w:rsidRPr="0040589A" w:rsidTr="002F3886">
        <w:trPr>
          <w:trHeight w:val="261"/>
        </w:trPr>
        <w:tc>
          <w:tcPr>
            <w:tcW w:w="567" w:type="dxa"/>
          </w:tcPr>
          <w:p w:rsidR="00343480" w:rsidRPr="0040589A" w:rsidRDefault="00C71291" w:rsidP="00343480">
            <w:r>
              <w:t>14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Встреча главы АМС с/п. с обществе</w:t>
            </w:r>
            <w:r w:rsidR="002F3886">
              <w:t>нными организациями. Жен. Совет</w:t>
            </w:r>
            <w:r w:rsidRPr="0040589A">
              <w:t xml:space="preserve">, молодежь с/п. </w:t>
            </w:r>
          </w:p>
          <w:p w:rsidR="00343480" w:rsidRPr="0040589A" w:rsidRDefault="00343480" w:rsidP="00343480">
            <w:r w:rsidRPr="0040589A">
              <w:t>Сельский «</w:t>
            </w:r>
            <w:proofErr w:type="spellStart"/>
            <w:r w:rsidRPr="0040589A">
              <w:t>Ныхас</w:t>
            </w:r>
            <w:proofErr w:type="spellEnd"/>
            <w:r w:rsidRPr="0040589A">
              <w:t>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АМС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А</w:t>
            </w:r>
            <w:r w:rsidR="0040589A" w:rsidRPr="0040589A">
              <w:t>прель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</w:t>
            </w:r>
          </w:p>
        </w:tc>
      </w:tr>
      <w:tr w:rsidR="00343480" w:rsidRPr="0040589A" w:rsidTr="002F3886">
        <w:trPr>
          <w:trHeight w:val="261"/>
        </w:trPr>
        <w:tc>
          <w:tcPr>
            <w:tcW w:w="567" w:type="dxa"/>
          </w:tcPr>
          <w:p w:rsidR="00343480" w:rsidRPr="0040589A" w:rsidRDefault="00C71291" w:rsidP="00343480">
            <w:r>
              <w:t>15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Круглый стол «Укрепление межнациональных отношений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А</w:t>
            </w:r>
            <w:r w:rsidR="00343480" w:rsidRPr="0040589A">
              <w:t>прель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261"/>
        </w:trPr>
        <w:tc>
          <w:tcPr>
            <w:tcW w:w="567" w:type="dxa"/>
          </w:tcPr>
          <w:p w:rsidR="00343480" w:rsidRPr="0040589A" w:rsidRDefault="00C71291" w:rsidP="00343480">
            <w:r>
              <w:t>16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А</w:t>
            </w:r>
            <w:r w:rsidR="00343480" w:rsidRPr="0040589A">
              <w:t>прель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17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 Концерт посвященный дню победы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 </w:t>
            </w: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18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Концерт посвященный дню победы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Д/К,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19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C71291" w:rsidP="00343480">
            <w:r w:rsidRPr="0040589A">
              <w:t>Территория</w:t>
            </w:r>
            <w:r w:rsidR="00343480" w:rsidRPr="0040589A">
              <w:t xml:space="preserve">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C71291" w:rsidRPr="0040589A" w:rsidTr="002F3886">
        <w:tc>
          <w:tcPr>
            <w:tcW w:w="567" w:type="dxa"/>
          </w:tcPr>
          <w:p w:rsidR="00C71291" w:rsidRDefault="00C71291" w:rsidP="00343480">
            <w:r>
              <w:t>20</w:t>
            </w:r>
          </w:p>
        </w:tc>
        <w:tc>
          <w:tcPr>
            <w:tcW w:w="5104" w:type="dxa"/>
          </w:tcPr>
          <w:p w:rsidR="00C71291" w:rsidRPr="0040589A" w:rsidRDefault="00C71291" w:rsidP="00343480">
            <w:r>
              <w:t xml:space="preserve">Хоры </w:t>
            </w:r>
            <w:proofErr w:type="spellStart"/>
            <w:r>
              <w:t>Куывд</w:t>
            </w:r>
            <w:proofErr w:type="spellEnd"/>
          </w:p>
        </w:tc>
        <w:tc>
          <w:tcPr>
            <w:tcW w:w="1984" w:type="dxa"/>
          </w:tcPr>
          <w:p w:rsidR="00C71291" w:rsidRPr="0040589A" w:rsidRDefault="00C71291" w:rsidP="00343480">
            <w:r>
              <w:t xml:space="preserve">С. </w:t>
            </w:r>
            <w:proofErr w:type="spellStart"/>
            <w:r>
              <w:t>Донгарон</w:t>
            </w:r>
            <w:proofErr w:type="spellEnd"/>
          </w:p>
        </w:tc>
        <w:tc>
          <w:tcPr>
            <w:tcW w:w="1559" w:type="dxa"/>
          </w:tcPr>
          <w:p w:rsidR="00C71291" w:rsidRDefault="0036001C" w:rsidP="00343480">
            <w:pPr>
              <w:jc w:val="both"/>
            </w:pPr>
            <w:r>
              <w:t>М</w:t>
            </w:r>
            <w:bookmarkStart w:id="0" w:name="_GoBack"/>
            <w:bookmarkEnd w:id="0"/>
            <w:r w:rsidR="00C71291">
              <w:t>ай</w:t>
            </w:r>
          </w:p>
        </w:tc>
        <w:tc>
          <w:tcPr>
            <w:tcW w:w="1843" w:type="dxa"/>
          </w:tcPr>
          <w:p w:rsidR="00C71291" w:rsidRPr="0040589A" w:rsidRDefault="00C71291" w:rsidP="00343480">
            <w:pPr>
              <w:jc w:val="both"/>
            </w:pPr>
            <w:r>
              <w:t>Жители села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21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Первенство Пригородного района по рукопашному бою приуроченный </w:t>
            </w:r>
            <w:r w:rsidR="002F3886">
              <w:t xml:space="preserve">к </w:t>
            </w:r>
            <w:r w:rsidRPr="0040589A">
              <w:t>дню победы.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Д/К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2F3886" w:rsidRPr="0040589A" w:rsidTr="002F3886">
        <w:tc>
          <w:tcPr>
            <w:tcW w:w="567" w:type="dxa"/>
          </w:tcPr>
          <w:p w:rsidR="002F3886" w:rsidRDefault="002F3886" w:rsidP="00343480"/>
          <w:p w:rsidR="002F3886" w:rsidRDefault="002F3886" w:rsidP="00343480"/>
          <w:p w:rsidR="002F3886" w:rsidRDefault="002F3886" w:rsidP="00343480"/>
        </w:tc>
        <w:tc>
          <w:tcPr>
            <w:tcW w:w="5104" w:type="dxa"/>
          </w:tcPr>
          <w:p w:rsidR="002F3886" w:rsidRPr="0040589A" w:rsidRDefault="002F3886" w:rsidP="00343480"/>
        </w:tc>
        <w:tc>
          <w:tcPr>
            <w:tcW w:w="1984" w:type="dxa"/>
          </w:tcPr>
          <w:p w:rsidR="002F3886" w:rsidRPr="0040589A" w:rsidRDefault="002F3886" w:rsidP="00343480"/>
        </w:tc>
        <w:tc>
          <w:tcPr>
            <w:tcW w:w="1559" w:type="dxa"/>
          </w:tcPr>
          <w:p w:rsidR="002F3886" w:rsidRDefault="002F3886" w:rsidP="00343480">
            <w:pPr>
              <w:jc w:val="both"/>
            </w:pPr>
          </w:p>
        </w:tc>
        <w:tc>
          <w:tcPr>
            <w:tcW w:w="1843" w:type="dxa"/>
          </w:tcPr>
          <w:p w:rsidR="002F3886" w:rsidRPr="0040589A" w:rsidRDefault="002F3886" w:rsidP="00343480">
            <w:pPr>
              <w:jc w:val="both"/>
            </w:pP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22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Первенство </w:t>
            </w:r>
            <w:proofErr w:type="spellStart"/>
            <w:r w:rsidRPr="0040589A">
              <w:t>Донгаронского</w:t>
            </w:r>
            <w:proofErr w:type="spellEnd"/>
            <w:r w:rsidRPr="0040589A">
              <w:t xml:space="preserve"> с/п. по Греко-Римской борьбе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Д/к.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1425"/>
        </w:trPr>
        <w:tc>
          <w:tcPr>
            <w:tcW w:w="567" w:type="dxa"/>
          </w:tcPr>
          <w:p w:rsidR="00343480" w:rsidRPr="0040589A" w:rsidRDefault="00C71291" w:rsidP="00343480">
            <w:r>
              <w:t>23</w:t>
            </w:r>
          </w:p>
        </w:tc>
        <w:tc>
          <w:tcPr>
            <w:tcW w:w="5104" w:type="dxa"/>
          </w:tcPr>
          <w:p w:rsidR="00343480" w:rsidRPr="0040589A" w:rsidRDefault="00377AF1" w:rsidP="00343480">
            <w:r>
              <w:t>«Вспомним их поименно» -</w:t>
            </w:r>
            <w:r w:rsidR="00343480" w:rsidRPr="0040589A">
              <w:t>вечер посвященное ко Дню Победы</w:t>
            </w:r>
          </w:p>
          <w:p w:rsidR="00343480" w:rsidRPr="0040589A" w:rsidRDefault="00343480" w:rsidP="00343480">
            <w:pPr>
              <w:ind w:firstLine="708"/>
            </w:pP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7 мая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r w:rsidRPr="0040589A">
              <w:t>Хетагуров Э.А.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Бигаева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Кокаева</w:t>
            </w:r>
            <w:proofErr w:type="spellEnd"/>
            <w:r w:rsidRPr="0040589A">
              <w:t xml:space="preserve"> Л.К.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Алборова</w:t>
            </w:r>
            <w:proofErr w:type="spellEnd"/>
            <w:r w:rsidRPr="0040589A">
              <w:t xml:space="preserve"> Б.Х.</w:t>
            </w:r>
          </w:p>
        </w:tc>
      </w:tr>
      <w:tr w:rsidR="00343480" w:rsidRPr="0040589A" w:rsidTr="002F3886">
        <w:trPr>
          <w:trHeight w:val="1146"/>
        </w:trPr>
        <w:tc>
          <w:tcPr>
            <w:tcW w:w="567" w:type="dxa"/>
          </w:tcPr>
          <w:p w:rsidR="00343480" w:rsidRPr="0040589A" w:rsidRDefault="00C71291" w:rsidP="00343480">
            <w:r>
              <w:t>24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Возложение венков на могилы ветеранов ВОВ</w:t>
            </w:r>
          </w:p>
        </w:tc>
        <w:tc>
          <w:tcPr>
            <w:tcW w:w="1984" w:type="dxa"/>
          </w:tcPr>
          <w:p w:rsidR="0040589A" w:rsidRDefault="00343480" w:rsidP="00343480">
            <w:r w:rsidRPr="0040589A">
              <w:t>МБОУ СОШ с/п.</w:t>
            </w:r>
          </w:p>
          <w:p w:rsidR="00343480" w:rsidRPr="0040589A" w:rsidRDefault="00343480" w:rsidP="0040589A"/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8 мая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Бигаева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40589A" w:rsidP="0040589A">
            <w:pPr>
              <w:jc w:val="both"/>
            </w:pPr>
            <w:proofErr w:type="spellStart"/>
            <w:r>
              <w:t>Засеева</w:t>
            </w:r>
            <w:proofErr w:type="spellEnd"/>
            <w:r>
              <w:t xml:space="preserve"> З.Р.</w:t>
            </w:r>
          </w:p>
        </w:tc>
      </w:tr>
      <w:tr w:rsidR="00343480" w:rsidRPr="0040589A" w:rsidTr="002F3886">
        <w:trPr>
          <w:trHeight w:val="827"/>
        </w:trPr>
        <w:tc>
          <w:tcPr>
            <w:tcW w:w="567" w:type="dxa"/>
          </w:tcPr>
          <w:p w:rsidR="00343480" w:rsidRPr="0040589A" w:rsidRDefault="00C71291" w:rsidP="00343480">
            <w:r>
              <w:t>25</w:t>
            </w:r>
          </w:p>
        </w:tc>
        <w:tc>
          <w:tcPr>
            <w:tcW w:w="5104" w:type="dxa"/>
          </w:tcPr>
          <w:p w:rsidR="00343480" w:rsidRPr="0040589A" w:rsidRDefault="00343480" w:rsidP="002F3886">
            <w:r w:rsidRPr="0040589A">
              <w:t>День осетинского языка и литературы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  <w:p w:rsidR="00343480" w:rsidRPr="0040589A" w:rsidRDefault="00343480" w:rsidP="00343480">
            <w:r w:rsidRPr="0040589A">
              <w:t>Библиотека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15 мая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Сухалова</w:t>
            </w:r>
            <w:proofErr w:type="spellEnd"/>
            <w:r w:rsidRPr="0040589A">
              <w:t xml:space="preserve"> В.Р.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Алборова</w:t>
            </w:r>
            <w:proofErr w:type="spellEnd"/>
            <w:r w:rsidRPr="0040589A">
              <w:t xml:space="preserve"> Б.Х.</w:t>
            </w:r>
          </w:p>
        </w:tc>
      </w:tr>
      <w:tr w:rsidR="00343480" w:rsidRPr="0040589A" w:rsidTr="002F3886">
        <w:trPr>
          <w:trHeight w:val="697"/>
        </w:trPr>
        <w:tc>
          <w:tcPr>
            <w:tcW w:w="567" w:type="dxa"/>
          </w:tcPr>
          <w:p w:rsidR="00343480" w:rsidRPr="0040589A" w:rsidRDefault="00C71291" w:rsidP="00343480">
            <w:r>
              <w:t>26</w:t>
            </w:r>
          </w:p>
        </w:tc>
        <w:tc>
          <w:tcPr>
            <w:tcW w:w="5104" w:type="dxa"/>
          </w:tcPr>
          <w:p w:rsidR="00343480" w:rsidRPr="0040589A" w:rsidRDefault="00377AF1" w:rsidP="0040589A">
            <w:r>
              <w:t xml:space="preserve">Торжественное мероприятие </w:t>
            </w:r>
            <w:r w:rsidR="00343480" w:rsidRPr="0040589A">
              <w:t>посвященное окончанию учебного года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 xml:space="preserve">МБОУ </w:t>
            </w:r>
            <w:r w:rsidR="00343480" w:rsidRPr="0040589A">
              <w:t>СОШ с/п.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</w:p>
          <w:p w:rsidR="00343480" w:rsidRPr="0040589A" w:rsidRDefault="00B9074D" w:rsidP="00343480">
            <w:pPr>
              <w:jc w:val="both"/>
            </w:pPr>
            <w:r>
              <w:t>М</w:t>
            </w:r>
            <w:r w:rsidR="00343480" w:rsidRPr="0040589A">
              <w:t>ай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Джусоева</w:t>
            </w:r>
            <w:proofErr w:type="spellEnd"/>
            <w:r w:rsidRPr="0040589A">
              <w:t xml:space="preserve"> Р.Л.</w:t>
            </w:r>
          </w:p>
        </w:tc>
      </w:tr>
      <w:tr w:rsidR="00343480" w:rsidRPr="0040589A" w:rsidTr="002F3886">
        <w:trPr>
          <w:trHeight w:val="551"/>
        </w:trPr>
        <w:tc>
          <w:tcPr>
            <w:tcW w:w="567" w:type="dxa"/>
          </w:tcPr>
          <w:p w:rsidR="00343480" w:rsidRPr="0040589A" w:rsidRDefault="00C71291" w:rsidP="00343480">
            <w:r>
              <w:t>27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«Веселые каникулы»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Д/К.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29 мая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З.Р.</w:t>
            </w:r>
          </w:p>
        </w:tc>
      </w:tr>
      <w:tr w:rsidR="00343480" w:rsidRPr="0040589A" w:rsidTr="002F3886">
        <w:trPr>
          <w:trHeight w:val="573"/>
        </w:trPr>
        <w:tc>
          <w:tcPr>
            <w:tcW w:w="567" w:type="dxa"/>
          </w:tcPr>
          <w:p w:rsidR="00343480" w:rsidRPr="0040589A" w:rsidRDefault="00C71291" w:rsidP="00343480">
            <w:r>
              <w:t>28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День защиты детей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Д/К.</w:t>
            </w:r>
          </w:p>
        </w:tc>
        <w:tc>
          <w:tcPr>
            <w:tcW w:w="1559" w:type="dxa"/>
          </w:tcPr>
          <w:p w:rsidR="0040589A" w:rsidRDefault="00B9074D" w:rsidP="00343480">
            <w:pPr>
              <w:jc w:val="both"/>
            </w:pPr>
            <w:r>
              <w:t>И</w:t>
            </w:r>
            <w:r w:rsidR="00343480" w:rsidRPr="0040589A">
              <w:t>юнь</w:t>
            </w:r>
          </w:p>
          <w:p w:rsidR="0040589A" w:rsidRPr="0040589A" w:rsidRDefault="0040589A" w:rsidP="0040589A"/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40589A" w:rsidRPr="0040589A" w:rsidRDefault="00343480" w:rsidP="00343480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З.Р.</w:t>
            </w:r>
          </w:p>
        </w:tc>
      </w:tr>
      <w:tr w:rsidR="00343480" w:rsidRPr="0040589A" w:rsidTr="002F3886">
        <w:trPr>
          <w:trHeight w:val="407"/>
        </w:trPr>
        <w:tc>
          <w:tcPr>
            <w:tcW w:w="567" w:type="dxa"/>
          </w:tcPr>
          <w:p w:rsidR="00343480" w:rsidRPr="0040589A" w:rsidRDefault="00C71291" w:rsidP="00343480">
            <w:r>
              <w:t>29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И</w:t>
            </w:r>
            <w:r w:rsidR="00343480" w:rsidRPr="0040589A">
              <w:t>юнь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201"/>
        </w:trPr>
        <w:tc>
          <w:tcPr>
            <w:tcW w:w="567" w:type="dxa"/>
          </w:tcPr>
          <w:p w:rsidR="00343480" w:rsidRPr="0040589A" w:rsidRDefault="00C71291" w:rsidP="00343480">
            <w:r>
              <w:t>30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Заседание Собрания представителей сельского поселения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И</w:t>
            </w:r>
            <w:r w:rsidR="00343480" w:rsidRPr="0040589A">
              <w:t>юнь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</w:tc>
      </w:tr>
      <w:tr w:rsidR="00343480" w:rsidRPr="0040589A" w:rsidTr="002F3886">
        <w:trPr>
          <w:trHeight w:val="201"/>
        </w:trPr>
        <w:tc>
          <w:tcPr>
            <w:tcW w:w="567" w:type="dxa"/>
          </w:tcPr>
          <w:p w:rsidR="00343480" w:rsidRPr="0040589A" w:rsidRDefault="00C71291" w:rsidP="00343480">
            <w:r>
              <w:t>31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И</w:t>
            </w:r>
            <w:r w:rsidR="00343480" w:rsidRPr="0040589A">
              <w:t>юль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201"/>
        </w:trPr>
        <w:tc>
          <w:tcPr>
            <w:tcW w:w="567" w:type="dxa"/>
          </w:tcPr>
          <w:p w:rsidR="00343480" w:rsidRPr="0040589A" w:rsidRDefault="00C71291" w:rsidP="00343480">
            <w:r>
              <w:t>32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Встреча главы АМС с/п. с общественными организациями. Жен. </w:t>
            </w:r>
            <w:proofErr w:type="gramStart"/>
            <w:r w:rsidRPr="0040589A">
              <w:t>Совет ,</w:t>
            </w:r>
            <w:proofErr w:type="gramEnd"/>
            <w:r w:rsidRPr="0040589A">
              <w:t xml:space="preserve"> молодежь с/п. </w:t>
            </w:r>
          </w:p>
          <w:p w:rsidR="00343480" w:rsidRPr="0040589A" w:rsidRDefault="00343480" w:rsidP="00343480">
            <w:r w:rsidRPr="0040589A">
              <w:t>Сельский «</w:t>
            </w:r>
            <w:proofErr w:type="spellStart"/>
            <w:r w:rsidRPr="0040589A">
              <w:t>Ныхас</w:t>
            </w:r>
            <w:proofErr w:type="spellEnd"/>
            <w:r w:rsidRPr="0040589A">
              <w:t>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АМС с/п.</w:t>
            </w:r>
          </w:p>
        </w:tc>
        <w:tc>
          <w:tcPr>
            <w:tcW w:w="1559" w:type="dxa"/>
          </w:tcPr>
          <w:p w:rsidR="00343480" w:rsidRPr="0040589A" w:rsidRDefault="00B9074D" w:rsidP="0040589A">
            <w:pPr>
              <w:jc w:val="both"/>
            </w:pPr>
            <w:r>
              <w:t>И</w:t>
            </w:r>
            <w:r w:rsidR="0040589A" w:rsidRPr="0040589A">
              <w:t>юль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</w:t>
            </w:r>
          </w:p>
        </w:tc>
      </w:tr>
      <w:tr w:rsidR="00C71291" w:rsidRPr="0040589A" w:rsidTr="002F3886">
        <w:trPr>
          <w:trHeight w:val="201"/>
        </w:trPr>
        <w:tc>
          <w:tcPr>
            <w:tcW w:w="567" w:type="dxa"/>
          </w:tcPr>
          <w:p w:rsidR="00C71291" w:rsidRDefault="00C71291" w:rsidP="00343480"/>
        </w:tc>
        <w:tc>
          <w:tcPr>
            <w:tcW w:w="5104" w:type="dxa"/>
          </w:tcPr>
          <w:p w:rsidR="00C71291" w:rsidRPr="0040589A" w:rsidRDefault="00C71291" w:rsidP="00343480">
            <w:r>
              <w:t xml:space="preserve">Празднования праздника посвященный Святому </w:t>
            </w:r>
            <w:proofErr w:type="spellStart"/>
            <w:r>
              <w:t>Уастырджи</w:t>
            </w:r>
            <w:proofErr w:type="spellEnd"/>
          </w:p>
        </w:tc>
        <w:tc>
          <w:tcPr>
            <w:tcW w:w="1984" w:type="dxa"/>
          </w:tcPr>
          <w:p w:rsidR="00C71291" w:rsidRPr="0040589A" w:rsidRDefault="00C71291" w:rsidP="00343480">
            <w:r>
              <w:t xml:space="preserve"> Святое место</w:t>
            </w:r>
          </w:p>
        </w:tc>
        <w:tc>
          <w:tcPr>
            <w:tcW w:w="1559" w:type="dxa"/>
          </w:tcPr>
          <w:p w:rsidR="00C71291" w:rsidRDefault="00C71291" w:rsidP="0040589A">
            <w:pPr>
              <w:jc w:val="both"/>
            </w:pPr>
            <w:r>
              <w:t>21 август</w:t>
            </w:r>
          </w:p>
        </w:tc>
        <w:tc>
          <w:tcPr>
            <w:tcW w:w="1843" w:type="dxa"/>
          </w:tcPr>
          <w:p w:rsidR="00C71291" w:rsidRPr="0040589A" w:rsidRDefault="00C71291" w:rsidP="00343480">
            <w:pPr>
              <w:jc w:val="both"/>
            </w:pPr>
            <w:r>
              <w:t>Сельский «</w:t>
            </w:r>
            <w:proofErr w:type="spellStart"/>
            <w:r>
              <w:t>Ныхас</w:t>
            </w:r>
            <w:proofErr w:type="spellEnd"/>
            <w:r>
              <w:t xml:space="preserve">» </w:t>
            </w:r>
            <w:proofErr w:type="spellStart"/>
            <w:r>
              <w:t>Болотаев</w:t>
            </w:r>
            <w:proofErr w:type="spellEnd"/>
            <w:r>
              <w:t xml:space="preserve"> Э.П.</w:t>
            </w:r>
          </w:p>
        </w:tc>
      </w:tr>
      <w:tr w:rsidR="00343480" w:rsidRPr="0040589A" w:rsidTr="002F3886">
        <w:trPr>
          <w:trHeight w:val="535"/>
        </w:trPr>
        <w:tc>
          <w:tcPr>
            <w:tcW w:w="567" w:type="dxa"/>
          </w:tcPr>
          <w:p w:rsidR="00343480" w:rsidRPr="0040589A" w:rsidRDefault="00C71291" w:rsidP="00343480">
            <w:r>
              <w:t>33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Мероприятие посвященное новому учебному году.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С</w:t>
            </w:r>
            <w:r w:rsidR="00343480" w:rsidRPr="0040589A">
              <w:t>ентябрь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r w:rsidRPr="0040589A">
              <w:t>Касаева Л.Р,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</w:tc>
      </w:tr>
      <w:tr w:rsidR="00343480" w:rsidRPr="0040589A" w:rsidTr="002F3886">
        <w:trPr>
          <w:trHeight w:val="750"/>
        </w:trPr>
        <w:tc>
          <w:tcPr>
            <w:tcW w:w="567" w:type="dxa"/>
          </w:tcPr>
          <w:p w:rsidR="00343480" w:rsidRPr="0040589A" w:rsidRDefault="00C71291" w:rsidP="00343480">
            <w:r>
              <w:t>34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Встреча главы АМС с/п. с общественными организациями. Жен. </w:t>
            </w:r>
            <w:proofErr w:type="gramStart"/>
            <w:r w:rsidRPr="0040589A">
              <w:t>Совет ,</w:t>
            </w:r>
            <w:proofErr w:type="gramEnd"/>
            <w:r w:rsidRPr="0040589A">
              <w:t xml:space="preserve"> молодежь с/п. </w:t>
            </w:r>
          </w:p>
          <w:p w:rsidR="00343480" w:rsidRPr="0040589A" w:rsidRDefault="00343480" w:rsidP="00343480">
            <w:r w:rsidRPr="0040589A">
              <w:t>Сельский «</w:t>
            </w:r>
            <w:proofErr w:type="spellStart"/>
            <w:r w:rsidRPr="0040589A">
              <w:t>Ныхас</w:t>
            </w:r>
            <w:proofErr w:type="spellEnd"/>
            <w:r w:rsidRPr="0040589A">
              <w:t>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АМС с/п.</w:t>
            </w:r>
          </w:p>
        </w:tc>
        <w:tc>
          <w:tcPr>
            <w:tcW w:w="1559" w:type="dxa"/>
          </w:tcPr>
          <w:p w:rsidR="00343480" w:rsidRPr="0040589A" w:rsidRDefault="00B9074D" w:rsidP="0040589A">
            <w:pPr>
              <w:jc w:val="both"/>
            </w:pPr>
            <w:r>
              <w:t>С</w:t>
            </w:r>
            <w:r w:rsidR="0040589A" w:rsidRPr="0040589A">
              <w:t>ентябрь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</w:t>
            </w:r>
          </w:p>
        </w:tc>
      </w:tr>
      <w:tr w:rsidR="00343480" w:rsidRPr="0040589A" w:rsidTr="002F3886">
        <w:trPr>
          <w:trHeight w:val="556"/>
        </w:trPr>
        <w:tc>
          <w:tcPr>
            <w:tcW w:w="567" w:type="dxa"/>
          </w:tcPr>
          <w:p w:rsidR="00343480" w:rsidRPr="0040589A" w:rsidRDefault="00C71291" w:rsidP="00343480">
            <w:r>
              <w:t>35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Круглый стол «Укрепление межнациональных отношений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С</w:t>
            </w:r>
            <w:r w:rsidR="00343480" w:rsidRPr="0040589A">
              <w:t>ентябрь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556"/>
        </w:trPr>
        <w:tc>
          <w:tcPr>
            <w:tcW w:w="567" w:type="dxa"/>
          </w:tcPr>
          <w:p w:rsidR="00343480" w:rsidRPr="0040589A" w:rsidRDefault="00C71291" w:rsidP="00343480">
            <w:r>
              <w:t>36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С</w:t>
            </w:r>
            <w:r w:rsidR="00343480" w:rsidRPr="0040589A">
              <w:t>ентябрь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C71291" w:rsidRPr="0040589A" w:rsidTr="002F3886">
        <w:trPr>
          <w:trHeight w:val="556"/>
        </w:trPr>
        <w:tc>
          <w:tcPr>
            <w:tcW w:w="567" w:type="dxa"/>
          </w:tcPr>
          <w:p w:rsidR="00C71291" w:rsidRDefault="00C71291" w:rsidP="00343480">
            <w:r>
              <w:t>37</w:t>
            </w:r>
          </w:p>
        </w:tc>
        <w:tc>
          <w:tcPr>
            <w:tcW w:w="5104" w:type="dxa"/>
          </w:tcPr>
          <w:p w:rsidR="00C71291" w:rsidRPr="0040589A" w:rsidRDefault="00C71291" w:rsidP="00343480">
            <w:r>
              <w:t>Открытое первенства по Греко-Римской борьбе</w:t>
            </w:r>
          </w:p>
        </w:tc>
        <w:tc>
          <w:tcPr>
            <w:tcW w:w="1984" w:type="dxa"/>
          </w:tcPr>
          <w:p w:rsidR="00C71291" w:rsidRDefault="00C71291" w:rsidP="00343480">
            <w:r>
              <w:t>МБОУ СОШ</w:t>
            </w:r>
          </w:p>
        </w:tc>
        <w:tc>
          <w:tcPr>
            <w:tcW w:w="1559" w:type="dxa"/>
          </w:tcPr>
          <w:p w:rsidR="00C71291" w:rsidRDefault="00377AF1" w:rsidP="00343480">
            <w:pPr>
              <w:jc w:val="both"/>
            </w:pPr>
            <w:r>
              <w:t>С</w:t>
            </w:r>
            <w:r w:rsidR="00C71291">
              <w:t>ентябрь</w:t>
            </w:r>
          </w:p>
        </w:tc>
        <w:tc>
          <w:tcPr>
            <w:tcW w:w="1843" w:type="dxa"/>
          </w:tcPr>
          <w:p w:rsidR="00C71291" w:rsidRDefault="00C71291" w:rsidP="00343480">
            <w:pPr>
              <w:jc w:val="both"/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C71291" w:rsidRPr="0040589A" w:rsidRDefault="00C71291" w:rsidP="00343480">
            <w:pPr>
              <w:jc w:val="both"/>
            </w:pPr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</w:tc>
      </w:tr>
      <w:tr w:rsidR="00343480" w:rsidRPr="0040589A" w:rsidTr="002F3886">
        <w:trPr>
          <w:trHeight w:val="879"/>
        </w:trPr>
        <w:tc>
          <w:tcPr>
            <w:tcW w:w="567" w:type="dxa"/>
          </w:tcPr>
          <w:p w:rsidR="00343480" w:rsidRPr="0040589A" w:rsidRDefault="00C71291" w:rsidP="00343480">
            <w:r>
              <w:t>38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Школьный конкурс чтецов посвященный </w:t>
            </w:r>
            <w:proofErr w:type="spellStart"/>
            <w:r w:rsidRPr="0040589A">
              <w:t>К.Хетагурову</w:t>
            </w:r>
            <w:proofErr w:type="spellEnd"/>
            <w:r w:rsidRPr="0040589A">
              <w:t>.</w:t>
            </w:r>
          </w:p>
          <w:p w:rsidR="00343480" w:rsidRPr="0040589A" w:rsidRDefault="00343480" w:rsidP="00343480"/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О</w:t>
            </w:r>
            <w:r w:rsidR="00343480" w:rsidRPr="0040589A">
              <w:t>ктябрь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r w:rsidRPr="0040589A">
              <w:t>Касаева Л.Р.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Дряева</w:t>
            </w:r>
            <w:proofErr w:type="spellEnd"/>
            <w:r w:rsidRPr="0040589A">
              <w:t xml:space="preserve"> К.Ш.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Алборова</w:t>
            </w:r>
            <w:proofErr w:type="spellEnd"/>
            <w:r w:rsidRPr="0040589A">
              <w:t xml:space="preserve"> Б.Х.</w:t>
            </w:r>
          </w:p>
        </w:tc>
      </w:tr>
      <w:tr w:rsidR="00343480" w:rsidRPr="0040589A" w:rsidTr="002F3886">
        <w:trPr>
          <w:trHeight w:val="195"/>
        </w:trPr>
        <w:tc>
          <w:tcPr>
            <w:tcW w:w="567" w:type="dxa"/>
          </w:tcPr>
          <w:p w:rsidR="00343480" w:rsidRPr="0040589A" w:rsidRDefault="00C71291" w:rsidP="00343480">
            <w:r>
              <w:t>39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Заседание Собрания представителей сельского поселения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О</w:t>
            </w:r>
            <w:r w:rsidR="00343480" w:rsidRPr="0040589A">
              <w:t>ктябрь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</w:tc>
      </w:tr>
      <w:tr w:rsidR="00343480" w:rsidRPr="0040589A" w:rsidTr="002F3886">
        <w:trPr>
          <w:trHeight w:val="195"/>
        </w:trPr>
        <w:tc>
          <w:tcPr>
            <w:tcW w:w="567" w:type="dxa"/>
          </w:tcPr>
          <w:p w:rsidR="00343480" w:rsidRPr="0040589A" w:rsidRDefault="00C71291" w:rsidP="00343480">
            <w:r>
              <w:t>40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Круглый стол «Укрепление межнациональных отношений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О</w:t>
            </w:r>
            <w:r w:rsidR="00343480" w:rsidRPr="0040589A">
              <w:t>ктябрь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rPr>
          <w:trHeight w:val="195"/>
        </w:trPr>
        <w:tc>
          <w:tcPr>
            <w:tcW w:w="567" w:type="dxa"/>
          </w:tcPr>
          <w:p w:rsidR="00343480" w:rsidRPr="0040589A" w:rsidRDefault="00C71291" w:rsidP="00343480">
            <w:r>
              <w:t>41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E7642B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О</w:t>
            </w:r>
            <w:r w:rsidR="00343480" w:rsidRPr="0040589A">
              <w:t>ктябрь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2F3886" w:rsidRPr="0040589A" w:rsidTr="002F3886">
        <w:trPr>
          <w:trHeight w:val="195"/>
        </w:trPr>
        <w:tc>
          <w:tcPr>
            <w:tcW w:w="567" w:type="dxa"/>
          </w:tcPr>
          <w:p w:rsidR="002F3886" w:rsidRDefault="002F3886" w:rsidP="00343480"/>
          <w:p w:rsidR="002F3886" w:rsidRDefault="002F3886" w:rsidP="00343480"/>
          <w:p w:rsidR="002F3886" w:rsidRDefault="002F3886" w:rsidP="00343480"/>
          <w:p w:rsidR="002F3886" w:rsidRDefault="002F3886" w:rsidP="00343480"/>
        </w:tc>
        <w:tc>
          <w:tcPr>
            <w:tcW w:w="5104" w:type="dxa"/>
          </w:tcPr>
          <w:p w:rsidR="002F3886" w:rsidRPr="0040589A" w:rsidRDefault="002F3886" w:rsidP="00343480"/>
        </w:tc>
        <w:tc>
          <w:tcPr>
            <w:tcW w:w="1984" w:type="dxa"/>
          </w:tcPr>
          <w:p w:rsidR="002F3886" w:rsidRDefault="002F3886" w:rsidP="00343480"/>
        </w:tc>
        <w:tc>
          <w:tcPr>
            <w:tcW w:w="1559" w:type="dxa"/>
          </w:tcPr>
          <w:p w:rsidR="002F3886" w:rsidRDefault="002F3886" w:rsidP="00343480">
            <w:pPr>
              <w:jc w:val="both"/>
            </w:pPr>
          </w:p>
        </w:tc>
        <w:tc>
          <w:tcPr>
            <w:tcW w:w="1843" w:type="dxa"/>
          </w:tcPr>
          <w:p w:rsidR="002F3886" w:rsidRPr="0040589A" w:rsidRDefault="002F3886" w:rsidP="00343480">
            <w:pPr>
              <w:jc w:val="both"/>
            </w:pPr>
          </w:p>
        </w:tc>
      </w:tr>
      <w:tr w:rsidR="00343480" w:rsidRPr="0040589A" w:rsidTr="002F3886">
        <w:trPr>
          <w:trHeight w:val="803"/>
        </w:trPr>
        <w:tc>
          <w:tcPr>
            <w:tcW w:w="567" w:type="dxa"/>
          </w:tcPr>
          <w:p w:rsidR="00343480" w:rsidRPr="0040589A" w:rsidRDefault="00C71291" w:rsidP="00343480">
            <w:r>
              <w:lastRenderedPageBreak/>
              <w:t>42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День учителя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5 октября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Кокаева</w:t>
            </w:r>
            <w:proofErr w:type="spellEnd"/>
            <w:r w:rsidRPr="0040589A">
              <w:t xml:space="preserve"> Л.К.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Бигаева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43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День народного единства 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Н</w:t>
            </w:r>
            <w:r w:rsidR="00343480" w:rsidRPr="0040589A">
              <w:t>оябрь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44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377AF1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Н</w:t>
            </w:r>
            <w:r w:rsidR="00343480" w:rsidRPr="0040589A">
              <w:t>оябрь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45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Торжественное открытие Новогодней школьной елки.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МБОУ СОШ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Д</w:t>
            </w:r>
            <w:r w:rsidR="00343480" w:rsidRPr="0040589A">
              <w:t>екабрь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Касаева Л.Р.</w:t>
            </w:r>
          </w:p>
        </w:tc>
      </w:tr>
      <w:tr w:rsidR="00343480" w:rsidRPr="0040589A" w:rsidTr="002F3886">
        <w:trPr>
          <w:trHeight w:val="594"/>
        </w:trPr>
        <w:tc>
          <w:tcPr>
            <w:tcW w:w="567" w:type="dxa"/>
          </w:tcPr>
          <w:p w:rsidR="00343480" w:rsidRPr="0040589A" w:rsidRDefault="00C71291" w:rsidP="00343480">
            <w:r>
              <w:t>46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Концертная программа посвященный празднованию Нового Года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МБОУ СОШ с/п.</w:t>
            </w:r>
          </w:p>
          <w:p w:rsidR="00343480" w:rsidRPr="0040589A" w:rsidRDefault="00343480" w:rsidP="00343480"/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Декабрь</w:t>
            </w:r>
          </w:p>
          <w:p w:rsidR="00343480" w:rsidRPr="0040589A" w:rsidRDefault="00343480" w:rsidP="00343480">
            <w:pPr>
              <w:jc w:val="both"/>
            </w:pP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Царакова</w:t>
            </w:r>
            <w:proofErr w:type="spellEnd"/>
            <w:r w:rsidRPr="0040589A">
              <w:t xml:space="preserve"> З.Т.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47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 Концерт посвященный празднованию Нового года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Д/К,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Д</w:t>
            </w:r>
            <w:r w:rsidR="00343480" w:rsidRPr="0040589A">
              <w:t>екабрь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Кабисова</w:t>
            </w:r>
            <w:proofErr w:type="spellEnd"/>
            <w:r w:rsidRPr="0040589A">
              <w:t xml:space="preserve"> М.Г.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Засеева</w:t>
            </w:r>
            <w:proofErr w:type="spellEnd"/>
            <w:r w:rsidRPr="0040589A">
              <w:t xml:space="preserve"> З.Р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48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Встреча главы АМС с/п. с обществе</w:t>
            </w:r>
            <w:r w:rsidR="002F3886">
              <w:t>нными организациями. Жен. Совет</w:t>
            </w:r>
            <w:r w:rsidRPr="0040589A">
              <w:t xml:space="preserve">, молодежь с/п. </w:t>
            </w:r>
          </w:p>
          <w:p w:rsidR="00343480" w:rsidRPr="0040589A" w:rsidRDefault="00343480" w:rsidP="00343480">
            <w:r w:rsidRPr="0040589A">
              <w:t>Сельский «</w:t>
            </w:r>
            <w:proofErr w:type="spellStart"/>
            <w:r w:rsidRPr="0040589A">
              <w:t>Ныхас</w:t>
            </w:r>
            <w:proofErr w:type="spellEnd"/>
            <w:r w:rsidRPr="0040589A">
              <w:t>»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 xml:space="preserve"> АМС с/п.</w:t>
            </w:r>
          </w:p>
        </w:tc>
        <w:tc>
          <w:tcPr>
            <w:tcW w:w="1559" w:type="dxa"/>
          </w:tcPr>
          <w:p w:rsidR="00343480" w:rsidRPr="0040589A" w:rsidRDefault="00B9074D" w:rsidP="0040589A">
            <w:pPr>
              <w:jc w:val="both"/>
            </w:pPr>
            <w:r>
              <w:t>Д</w:t>
            </w:r>
            <w:r w:rsidR="0040589A" w:rsidRPr="0040589A">
              <w:t>екабрь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49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Субботник – уборка территорий</w:t>
            </w:r>
          </w:p>
        </w:tc>
        <w:tc>
          <w:tcPr>
            <w:tcW w:w="1984" w:type="dxa"/>
          </w:tcPr>
          <w:p w:rsidR="00343480" w:rsidRPr="0040589A" w:rsidRDefault="00377AF1" w:rsidP="00343480">
            <w:r>
              <w:t>Территори</w:t>
            </w:r>
            <w:r w:rsidR="00343480" w:rsidRPr="0040589A">
              <w:t>й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Д</w:t>
            </w:r>
            <w:r w:rsidR="00343480" w:rsidRPr="0040589A">
              <w:t>екабрь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Цаллагов</w:t>
            </w:r>
            <w:proofErr w:type="spellEnd"/>
            <w:r w:rsidRPr="0040589A">
              <w:t xml:space="preserve"> Х.Х.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50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>Заседание Собрания представителей сельского поселения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 с/п.</w:t>
            </w:r>
          </w:p>
        </w:tc>
        <w:tc>
          <w:tcPr>
            <w:tcW w:w="1559" w:type="dxa"/>
          </w:tcPr>
          <w:p w:rsidR="00343480" w:rsidRPr="0040589A" w:rsidRDefault="00B9074D" w:rsidP="00343480">
            <w:pPr>
              <w:jc w:val="both"/>
            </w:pPr>
            <w:r>
              <w:t>Д</w:t>
            </w:r>
            <w:r w:rsidR="00343480" w:rsidRPr="0040589A">
              <w:t>екабрь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</w:tc>
      </w:tr>
      <w:tr w:rsidR="00343480" w:rsidRPr="0040589A" w:rsidTr="002F3886">
        <w:tc>
          <w:tcPr>
            <w:tcW w:w="567" w:type="dxa"/>
          </w:tcPr>
          <w:p w:rsidR="00343480" w:rsidRPr="0040589A" w:rsidRDefault="00C71291" w:rsidP="00343480">
            <w:r>
              <w:t>51</w:t>
            </w:r>
          </w:p>
        </w:tc>
        <w:tc>
          <w:tcPr>
            <w:tcW w:w="5104" w:type="dxa"/>
          </w:tcPr>
          <w:p w:rsidR="00343480" w:rsidRPr="0040589A" w:rsidRDefault="00343480" w:rsidP="00343480">
            <w:r w:rsidRPr="0040589A">
              <w:t xml:space="preserve">Сход жителей </w:t>
            </w:r>
            <w:proofErr w:type="spellStart"/>
            <w:r w:rsidRPr="0040589A">
              <w:t>Донгаронского</w:t>
            </w:r>
            <w:proofErr w:type="spellEnd"/>
            <w:r w:rsidRPr="0040589A">
              <w:t xml:space="preserve"> сельского поселения</w:t>
            </w:r>
          </w:p>
        </w:tc>
        <w:tc>
          <w:tcPr>
            <w:tcW w:w="1984" w:type="dxa"/>
          </w:tcPr>
          <w:p w:rsidR="00343480" w:rsidRPr="0040589A" w:rsidRDefault="00343480" w:rsidP="00343480">
            <w:r w:rsidRPr="0040589A">
              <w:t>АМС с/п.</w:t>
            </w:r>
          </w:p>
        </w:tc>
        <w:tc>
          <w:tcPr>
            <w:tcW w:w="1559" w:type="dxa"/>
          </w:tcPr>
          <w:p w:rsidR="00343480" w:rsidRPr="0040589A" w:rsidRDefault="00343480" w:rsidP="00343480">
            <w:pPr>
              <w:jc w:val="both"/>
            </w:pPr>
            <w:r w:rsidRPr="0040589A">
              <w:t>По графику</w:t>
            </w:r>
          </w:p>
        </w:tc>
        <w:tc>
          <w:tcPr>
            <w:tcW w:w="1843" w:type="dxa"/>
          </w:tcPr>
          <w:p w:rsidR="00343480" w:rsidRPr="0040589A" w:rsidRDefault="00343480" w:rsidP="00343480">
            <w:pPr>
              <w:jc w:val="both"/>
            </w:pPr>
            <w:proofErr w:type="spellStart"/>
            <w:r w:rsidRPr="0040589A">
              <w:t>Булкаев</w:t>
            </w:r>
            <w:proofErr w:type="spellEnd"/>
            <w:r w:rsidRPr="0040589A">
              <w:t xml:space="preserve"> Э.Ш.</w:t>
            </w:r>
          </w:p>
          <w:p w:rsidR="00343480" w:rsidRPr="0040589A" w:rsidRDefault="00343480" w:rsidP="00343480">
            <w:pPr>
              <w:jc w:val="both"/>
            </w:pPr>
            <w:r w:rsidRPr="0040589A">
              <w:t>АМС с/п.</w:t>
            </w:r>
          </w:p>
        </w:tc>
      </w:tr>
    </w:tbl>
    <w:p w:rsidR="00E45468" w:rsidRDefault="00E45468"/>
    <w:p w:rsidR="00E45468" w:rsidRPr="00E45468" w:rsidRDefault="00E45468" w:rsidP="00E45468"/>
    <w:p w:rsidR="00E45468" w:rsidRPr="00E45468" w:rsidRDefault="00E45468" w:rsidP="00E45468"/>
    <w:p w:rsidR="00E45468" w:rsidRPr="00E45468" w:rsidRDefault="00E45468" w:rsidP="00E45468"/>
    <w:p w:rsidR="00E45468" w:rsidRPr="00E45468" w:rsidRDefault="00E45468" w:rsidP="00E45468"/>
    <w:p w:rsidR="00E45468" w:rsidRPr="00E45468" w:rsidRDefault="00E45468" w:rsidP="00E45468"/>
    <w:p w:rsidR="0040589A" w:rsidRDefault="0040589A" w:rsidP="00E45468">
      <w:pPr>
        <w:rPr>
          <w:sz w:val="28"/>
          <w:szCs w:val="28"/>
        </w:rPr>
      </w:pPr>
    </w:p>
    <w:p w:rsidR="0040589A" w:rsidRDefault="0040589A" w:rsidP="00E45468">
      <w:pPr>
        <w:rPr>
          <w:sz w:val="28"/>
          <w:szCs w:val="28"/>
        </w:rPr>
      </w:pPr>
    </w:p>
    <w:p w:rsidR="0040589A" w:rsidRDefault="0040589A" w:rsidP="00E45468">
      <w:pPr>
        <w:rPr>
          <w:sz w:val="28"/>
          <w:szCs w:val="28"/>
        </w:rPr>
      </w:pPr>
    </w:p>
    <w:p w:rsidR="0040589A" w:rsidRDefault="0040589A" w:rsidP="00E45468">
      <w:pPr>
        <w:rPr>
          <w:sz w:val="28"/>
          <w:szCs w:val="28"/>
        </w:rPr>
      </w:pPr>
    </w:p>
    <w:p w:rsidR="0040589A" w:rsidRDefault="0040589A" w:rsidP="00E45468">
      <w:pPr>
        <w:rPr>
          <w:sz w:val="28"/>
          <w:szCs w:val="28"/>
        </w:rPr>
      </w:pPr>
    </w:p>
    <w:p w:rsidR="004843B8" w:rsidRPr="00E45468" w:rsidRDefault="0040589A" w:rsidP="00E45468">
      <w:r>
        <w:rPr>
          <w:sz w:val="28"/>
          <w:szCs w:val="28"/>
        </w:rPr>
        <w:t xml:space="preserve"> </w:t>
      </w:r>
    </w:p>
    <w:sectPr w:rsidR="004843B8" w:rsidRPr="00E45468" w:rsidSect="007C7D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A"/>
    <w:rsid w:val="001D267F"/>
    <w:rsid w:val="002464D2"/>
    <w:rsid w:val="002E2506"/>
    <w:rsid w:val="002F3886"/>
    <w:rsid w:val="00343480"/>
    <w:rsid w:val="0036001C"/>
    <w:rsid w:val="00377AF1"/>
    <w:rsid w:val="003A3DFA"/>
    <w:rsid w:val="0040589A"/>
    <w:rsid w:val="005125D7"/>
    <w:rsid w:val="007C7D99"/>
    <w:rsid w:val="008B605A"/>
    <w:rsid w:val="00B9074D"/>
    <w:rsid w:val="00BC0941"/>
    <w:rsid w:val="00C71291"/>
    <w:rsid w:val="00E45468"/>
    <w:rsid w:val="00E56405"/>
    <w:rsid w:val="00E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A563-16D9-49E2-AFC4-9746B13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2021-12-17T06:40:00Z</cp:lastPrinted>
  <dcterms:created xsi:type="dcterms:W3CDTF">2021-12-16T05:41:00Z</dcterms:created>
  <dcterms:modified xsi:type="dcterms:W3CDTF">2021-12-17T08:26:00Z</dcterms:modified>
</cp:coreProperties>
</file>