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F8" w:rsidRDefault="00A81AF8" w:rsidP="00A81AF8">
      <w:pPr>
        <w:tabs>
          <w:tab w:val="left" w:pos="709"/>
          <w:tab w:val="left" w:pos="9030"/>
        </w:tabs>
        <w:rPr>
          <w:b/>
          <w:sz w:val="28"/>
          <w:szCs w:val="28"/>
        </w:rPr>
      </w:pPr>
    </w:p>
    <w:p w:rsidR="00A81AF8" w:rsidRPr="00A1091F" w:rsidRDefault="00A81AF8" w:rsidP="00A81AF8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</w:t>
      </w:r>
      <w:r w:rsidR="00A9043E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УТВЕРЖДАЮ</w:t>
      </w:r>
    </w:p>
    <w:p w:rsidR="00A81AF8" w:rsidRPr="00A1091F" w:rsidRDefault="00A81AF8" w:rsidP="00A81AF8">
      <w:pPr>
        <w:tabs>
          <w:tab w:val="left" w:pos="709"/>
          <w:tab w:val="left" w:pos="903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                                                           </w:t>
      </w:r>
      <w:r w:rsidR="00A9043E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A10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</w:t>
      </w:r>
      <w:proofErr w:type="spellStart"/>
      <w:proofErr w:type="gram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/п.</w:t>
      </w:r>
      <w:r w:rsidRPr="00A1091F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A81AF8" w:rsidRPr="00A1091F" w:rsidRDefault="00A81AF8" w:rsidP="00A81AF8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     </w:t>
      </w:r>
      <w:r w:rsidR="00A9043E"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   ___________________ </w:t>
      </w:r>
      <w:proofErr w:type="spellStart"/>
      <w:r>
        <w:rPr>
          <w:b/>
          <w:sz w:val="28"/>
          <w:szCs w:val="28"/>
        </w:rPr>
        <w:t>Булкаев</w:t>
      </w:r>
      <w:proofErr w:type="spellEnd"/>
      <w:r>
        <w:rPr>
          <w:b/>
          <w:sz w:val="28"/>
          <w:szCs w:val="28"/>
        </w:rPr>
        <w:t xml:space="preserve"> Э.Ш.  </w:t>
      </w:r>
    </w:p>
    <w:p w:rsidR="00A81AF8" w:rsidRPr="00A1091F" w:rsidRDefault="00A81AF8" w:rsidP="00A81AF8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A1091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="00A9043E">
        <w:rPr>
          <w:b/>
          <w:sz w:val="28"/>
          <w:szCs w:val="28"/>
        </w:rPr>
        <w:t xml:space="preserve">                                                                                                                 15. 01. 2022</w:t>
      </w:r>
      <w:r w:rsidRPr="00A1091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10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A81AF8" w:rsidRPr="00A1091F" w:rsidRDefault="00A81AF8" w:rsidP="00A81AF8">
      <w:pPr>
        <w:tabs>
          <w:tab w:val="left" w:pos="709"/>
        </w:tabs>
        <w:rPr>
          <w:b/>
          <w:sz w:val="28"/>
          <w:szCs w:val="28"/>
        </w:rPr>
      </w:pPr>
    </w:p>
    <w:p w:rsidR="00A81AF8" w:rsidRPr="00A1091F" w:rsidRDefault="00A81AF8" w:rsidP="00A81AF8">
      <w:pPr>
        <w:tabs>
          <w:tab w:val="left" w:pos="709"/>
          <w:tab w:val="left" w:pos="549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         </w:t>
      </w:r>
      <w:r w:rsidR="00A9043E">
        <w:rPr>
          <w:b/>
          <w:sz w:val="28"/>
          <w:szCs w:val="28"/>
        </w:rPr>
        <w:t xml:space="preserve">                                                </w:t>
      </w:r>
      <w:r w:rsidRPr="00A1091F">
        <w:rPr>
          <w:b/>
          <w:sz w:val="28"/>
          <w:szCs w:val="28"/>
        </w:rPr>
        <w:t xml:space="preserve"> ПЛАН</w:t>
      </w:r>
    </w:p>
    <w:p w:rsidR="00A81AF8" w:rsidRPr="00A1091F" w:rsidRDefault="00A81AF8" w:rsidP="00A9043E">
      <w:pPr>
        <w:tabs>
          <w:tab w:val="left" w:pos="709"/>
          <w:tab w:val="left" w:pos="1575"/>
        </w:tabs>
        <w:jc w:val="center"/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>Профилактических, воспитательных пропагандистских</w:t>
      </w:r>
      <w:r>
        <w:rPr>
          <w:b/>
          <w:sz w:val="28"/>
          <w:szCs w:val="28"/>
        </w:rPr>
        <w:t xml:space="preserve"> мер</w:t>
      </w:r>
      <w:r w:rsidR="00A90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Женского совета </w:t>
      </w:r>
      <w:proofErr w:type="spellStart"/>
      <w:r>
        <w:rPr>
          <w:b/>
          <w:sz w:val="28"/>
          <w:szCs w:val="28"/>
        </w:rPr>
        <w:t>Донгаронс</w:t>
      </w:r>
      <w:r w:rsidR="00A9043E">
        <w:rPr>
          <w:b/>
          <w:sz w:val="28"/>
          <w:szCs w:val="28"/>
        </w:rPr>
        <w:t>кого</w:t>
      </w:r>
      <w:proofErr w:type="spellEnd"/>
      <w:r w:rsidR="00A9043E">
        <w:rPr>
          <w:b/>
          <w:sz w:val="28"/>
          <w:szCs w:val="28"/>
        </w:rPr>
        <w:t xml:space="preserve"> сельского поселения на 2022</w:t>
      </w:r>
      <w:r>
        <w:rPr>
          <w:b/>
          <w:sz w:val="28"/>
          <w:szCs w:val="28"/>
        </w:rPr>
        <w:t xml:space="preserve"> год</w:t>
      </w:r>
      <w:r w:rsidRPr="00A1091F">
        <w:rPr>
          <w:b/>
          <w:sz w:val="28"/>
          <w:szCs w:val="28"/>
        </w:rPr>
        <w:t>.</w:t>
      </w:r>
    </w:p>
    <w:p w:rsidR="00A81AF8" w:rsidRPr="00B7338C" w:rsidRDefault="00A81AF8" w:rsidP="00A81AF8"/>
    <w:p w:rsidR="00A81AF8" w:rsidRPr="00A9043E" w:rsidRDefault="00A81AF8" w:rsidP="00A81AF8"/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609"/>
        <w:gridCol w:w="2525"/>
        <w:gridCol w:w="3219"/>
        <w:gridCol w:w="2389"/>
      </w:tblGrid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pPr>
              <w:rPr>
                <w:b/>
              </w:rPr>
            </w:pPr>
            <w:r w:rsidRPr="00A9043E">
              <w:rPr>
                <w:b/>
              </w:rPr>
              <w:t>№</w:t>
            </w:r>
          </w:p>
        </w:tc>
        <w:tc>
          <w:tcPr>
            <w:tcW w:w="6609" w:type="dxa"/>
          </w:tcPr>
          <w:p w:rsidR="00A81AF8" w:rsidRPr="00A9043E" w:rsidRDefault="00A81AF8" w:rsidP="00043117">
            <w:pPr>
              <w:rPr>
                <w:b/>
              </w:rPr>
            </w:pPr>
            <w:r w:rsidRPr="00A9043E">
              <w:rPr>
                <w:b/>
              </w:rPr>
              <w:t>Наименование мероприятия</w:t>
            </w:r>
          </w:p>
        </w:tc>
        <w:tc>
          <w:tcPr>
            <w:tcW w:w="2525" w:type="dxa"/>
          </w:tcPr>
          <w:p w:rsidR="00A81AF8" w:rsidRPr="00A9043E" w:rsidRDefault="00A81AF8" w:rsidP="00043117">
            <w:pPr>
              <w:rPr>
                <w:b/>
              </w:rPr>
            </w:pPr>
            <w:r w:rsidRPr="00A9043E">
              <w:rPr>
                <w:b/>
              </w:rPr>
              <w:t xml:space="preserve">    Срок проведения</w:t>
            </w:r>
          </w:p>
        </w:tc>
        <w:tc>
          <w:tcPr>
            <w:tcW w:w="3219" w:type="dxa"/>
          </w:tcPr>
          <w:p w:rsidR="00A81AF8" w:rsidRPr="00A9043E" w:rsidRDefault="00A81AF8" w:rsidP="00043117">
            <w:pPr>
              <w:rPr>
                <w:b/>
              </w:rPr>
            </w:pPr>
            <w:r w:rsidRPr="00A9043E">
              <w:rPr>
                <w:b/>
              </w:rPr>
              <w:t xml:space="preserve"> </w:t>
            </w:r>
            <w:proofErr w:type="gramStart"/>
            <w:r w:rsidRPr="00A9043E">
              <w:rPr>
                <w:b/>
              </w:rPr>
              <w:t>исполнители</w:t>
            </w:r>
            <w:proofErr w:type="gramEnd"/>
          </w:p>
        </w:tc>
        <w:tc>
          <w:tcPr>
            <w:tcW w:w="2389" w:type="dxa"/>
          </w:tcPr>
          <w:p w:rsidR="00A81AF8" w:rsidRPr="00A9043E" w:rsidRDefault="00A81AF8" w:rsidP="00043117">
            <w:pPr>
              <w:rPr>
                <w:b/>
              </w:rPr>
            </w:pPr>
            <w:r w:rsidRPr="00A9043E">
              <w:rPr>
                <w:b/>
              </w:rPr>
              <w:t>Примечание</w:t>
            </w:r>
          </w:p>
        </w:tc>
      </w:tr>
      <w:tr w:rsidR="00A81AF8" w:rsidRPr="00A9043E" w:rsidTr="00A9043E">
        <w:trPr>
          <w:trHeight w:val="1078"/>
        </w:trPr>
        <w:tc>
          <w:tcPr>
            <w:tcW w:w="568" w:type="dxa"/>
          </w:tcPr>
          <w:p w:rsidR="00A81AF8" w:rsidRPr="00A9043E" w:rsidRDefault="00A81AF8" w:rsidP="00043117">
            <w:r w:rsidRPr="00A9043E">
              <w:t>1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 xml:space="preserve">Разработка и утверждение планов и других правовых работ </w:t>
            </w:r>
            <w:proofErr w:type="spellStart"/>
            <w:r w:rsidRPr="00A9043E">
              <w:t>Донгаронского</w:t>
            </w:r>
            <w:proofErr w:type="spellEnd"/>
            <w:r w:rsidRPr="00A9043E">
              <w:t xml:space="preserve"> с/п. совместно с МБОУ СОШ с. </w:t>
            </w:r>
            <w:proofErr w:type="spellStart"/>
            <w:r w:rsidRPr="00A9043E">
              <w:t>Донгарон</w:t>
            </w:r>
            <w:proofErr w:type="spellEnd"/>
            <w:r w:rsidRPr="00A9043E">
              <w:t xml:space="preserve">, в </w:t>
            </w:r>
            <w:proofErr w:type="gramStart"/>
            <w:r w:rsidRPr="00A9043E">
              <w:t>сфере  воспитательной</w:t>
            </w:r>
            <w:proofErr w:type="gramEnd"/>
            <w:r w:rsidRPr="00A9043E">
              <w:t xml:space="preserve"> деятельности.</w:t>
            </w:r>
          </w:p>
        </w:tc>
        <w:tc>
          <w:tcPr>
            <w:tcW w:w="2525" w:type="dxa"/>
          </w:tcPr>
          <w:p w:rsidR="00A81AF8" w:rsidRPr="00A9043E" w:rsidRDefault="00A81AF8" w:rsidP="00043117"/>
          <w:p w:rsidR="00A81AF8" w:rsidRPr="00A9043E" w:rsidRDefault="00A81AF8" w:rsidP="00043117">
            <w:r w:rsidRPr="00A9043E">
              <w:t>Январь.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Мери </w:t>
            </w:r>
            <w:proofErr w:type="spellStart"/>
            <w:r w:rsidRPr="00A9043E">
              <w:t>Ревазовна</w:t>
            </w:r>
            <w:proofErr w:type="spellEnd"/>
          </w:p>
          <w:p w:rsidR="00A81AF8" w:rsidRPr="00A9043E" w:rsidRDefault="00A81AF8" w:rsidP="00043117">
            <w:proofErr w:type="spellStart"/>
            <w:r w:rsidRPr="00A9043E">
              <w:t>Хашиева</w:t>
            </w:r>
            <w:proofErr w:type="spellEnd"/>
            <w:r w:rsidRPr="00A9043E">
              <w:t xml:space="preserve"> </w:t>
            </w:r>
            <w:proofErr w:type="spellStart"/>
            <w:r w:rsidRPr="00A9043E">
              <w:t>Марет</w:t>
            </w:r>
            <w:proofErr w:type="spellEnd"/>
          </w:p>
          <w:p w:rsidR="00A81AF8" w:rsidRPr="00A9043E" w:rsidRDefault="00A81AF8" w:rsidP="00043117">
            <w:r w:rsidRPr="00A9043E">
              <w:t>Хетагуров Э.А.</w:t>
            </w:r>
          </w:p>
          <w:p w:rsidR="00A81AF8" w:rsidRPr="00A9043E" w:rsidRDefault="00A81AF8" w:rsidP="00043117">
            <w:proofErr w:type="spellStart"/>
            <w:r w:rsidRPr="00A9043E">
              <w:t>Булкаев</w:t>
            </w:r>
            <w:proofErr w:type="spellEnd"/>
            <w:r w:rsidRPr="00A9043E">
              <w:t xml:space="preserve"> Э.Ш.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 с/п.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>АМС</w:t>
            </w:r>
          </w:p>
          <w:p w:rsidR="00A81AF8" w:rsidRPr="00A9043E" w:rsidRDefault="00A81AF8" w:rsidP="00043117">
            <w:r w:rsidRPr="00A9043E">
              <w:t>АМС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t>2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>Торжественное мероприятия, посвященное дню защитников Отечество 23 февраля.  Проведение уроков мужества. Проведение межведомственных рейдов по местам массового пребывание молодежи и работы с семьями социального риска.</w:t>
            </w:r>
          </w:p>
          <w:p w:rsidR="00A81AF8" w:rsidRPr="00A9043E" w:rsidRDefault="00A81AF8" w:rsidP="00043117"/>
        </w:tc>
        <w:tc>
          <w:tcPr>
            <w:tcW w:w="2525" w:type="dxa"/>
          </w:tcPr>
          <w:p w:rsidR="00A81AF8" w:rsidRPr="00A9043E" w:rsidRDefault="00A81AF8" w:rsidP="00043117"/>
          <w:p w:rsidR="00A81AF8" w:rsidRPr="00A9043E" w:rsidRDefault="00A81AF8" w:rsidP="00043117">
            <w:r w:rsidRPr="00A9043E">
              <w:t>Февраль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r w:rsidRPr="00A9043E">
              <w:t xml:space="preserve"> </w:t>
            </w:r>
            <w:proofErr w:type="spellStart"/>
            <w:r w:rsidRPr="00A9043E">
              <w:t>Кабисова</w:t>
            </w:r>
            <w:proofErr w:type="spellEnd"/>
            <w:r w:rsidRPr="00A9043E">
              <w:t xml:space="preserve"> Мери </w:t>
            </w:r>
            <w:proofErr w:type="spellStart"/>
            <w:r w:rsidRPr="00A9043E">
              <w:t>Ревазовна</w:t>
            </w:r>
            <w:proofErr w:type="spellEnd"/>
          </w:p>
          <w:p w:rsidR="00A81AF8" w:rsidRPr="00A9043E" w:rsidRDefault="00A81AF8" w:rsidP="00043117">
            <w:proofErr w:type="spellStart"/>
            <w:r w:rsidRPr="00A9043E">
              <w:t>Хашиева</w:t>
            </w:r>
            <w:proofErr w:type="spellEnd"/>
            <w:r w:rsidRPr="00A9043E">
              <w:t xml:space="preserve"> </w:t>
            </w:r>
            <w:proofErr w:type="spellStart"/>
            <w:r w:rsidRPr="00A9043E">
              <w:t>Марет</w:t>
            </w:r>
            <w:proofErr w:type="spellEnd"/>
          </w:p>
          <w:p w:rsidR="00A81AF8" w:rsidRPr="00A9043E" w:rsidRDefault="00A81AF8" w:rsidP="00043117">
            <w:proofErr w:type="spellStart"/>
            <w:r w:rsidRPr="00A9043E">
              <w:t>Жукаева</w:t>
            </w:r>
            <w:proofErr w:type="spellEnd"/>
            <w:r w:rsidRPr="00A9043E">
              <w:t xml:space="preserve"> Марина</w:t>
            </w:r>
          </w:p>
          <w:p w:rsidR="00A81AF8" w:rsidRPr="00A9043E" w:rsidRDefault="00A81AF8" w:rsidP="00043117">
            <w:proofErr w:type="spellStart"/>
            <w:r w:rsidRPr="00A9043E">
              <w:t>Джиоева</w:t>
            </w:r>
            <w:proofErr w:type="spellEnd"/>
            <w:r w:rsidRPr="00A9043E">
              <w:t xml:space="preserve"> Альбин</w:t>
            </w:r>
          </w:p>
          <w:p w:rsidR="00A81AF8" w:rsidRPr="00A9043E" w:rsidRDefault="00A81AF8" w:rsidP="00043117">
            <w:proofErr w:type="spellStart"/>
            <w:r w:rsidRPr="00A9043E">
              <w:t>Царакова</w:t>
            </w:r>
            <w:proofErr w:type="spellEnd"/>
            <w:r w:rsidRPr="00A9043E">
              <w:t xml:space="preserve"> З.Т.</w:t>
            </w:r>
          </w:p>
          <w:p w:rsidR="00A81AF8" w:rsidRPr="00A9043E" w:rsidRDefault="00A81AF8" w:rsidP="00043117">
            <w:r w:rsidRPr="00A9043E">
              <w:t xml:space="preserve"> </w:t>
            </w:r>
            <w:proofErr w:type="spellStart"/>
            <w:r w:rsidRPr="00A9043E">
              <w:t>Алборова</w:t>
            </w:r>
            <w:proofErr w:type="spellEnd"/>
            <w:r w:rsidRPr="00A9043E">
              <w:t xml:space="preserve"> Б.Х.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 с/п.</w:t>
            </w:r>
          </w:p>
          <w:p w:rsidR="00A81AF8" w:rsidRPr="00A9043E" w:rsidRDefault="00A81AF8" w:rsidP="00043117">
            <w:r w:rsidRPr="00A9043E">
              <w:t>Родит. Ком.</w:t>
            </w:r>
          </w:p>
          <w:p w:rsidR="00A81AF8" w:rsidRPr="00A9043E" w:rsidRDefault="00A81AF8" w:rsidP="00043117">
            <w:r w:rsidRPr="00A9043E">
              <w:t>Род. Ком.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>Библиотека.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t>4</w:t>
            </w:r>
          </w:p>
        </w:tc>
        <w:tc>
          <w:tcPr>
            <w:tcW w:w="6609" w:type="dxa"/>
          </w:tcPr>
          <w:p w:rsidR="00A81AF8" w:rsidRPr="00A9043E" w:rsidRDefault="00A9043E" w:rsidP="00043117">
            <w:r>
              <w:t xml:space="preserve"> Занятия</w:t>
            </w:r>
            <w:r w:rsidR="00A81AF8" w:rsidRPr="00A9043E">
              <w:t xml:space="preserve"> о детской и подростковой преступности уголовной ответственности за вовлечения несовершеннолетних в преступную деятельность. Об ответственности за пособничество экстремистским и террористическим группировкам.</w:t>
            </w:r>
          </w:p>
          <w:p w:rsidR="00A81AF8" w:rsidRPr="00A9043E" w:rsidRDefault="00A81AF8" w:rsidP="00043117">
            <w:pPr>
              <w:tabs>
                <w:tab w:val="left" w:pos="1380"/>
              </w:tabs>
            </w:pPr>
            <w:r w:rsidRPr="00A9043E">
              <w:t>Проведение мероприятий по охране и укреплению здоровье населения;</w:t>
            </w:r>
          </w:p>
          <w:p w:rsidR="00A81AF8" w:rsidRPr="00A9043E" w:rsidRDefault="00A81AF8" w:rsidP="00043117">
            <w:pPr>
              <w:numPr>
                <w:ilvl w:val="0"/>
                <w:numId w:val="1"/>
              </w:numPr>
              <w:tabs>
                <w:tab w:val="left" w:pos="1380"/>
              </w:tabs>
            </w:pPr>
            <w:proofErr w:type="gramStart"/>
            <w:r w:rsidRPr="00A9043E">
              <w:t>марта</w:t>
            </w:r>
            <w:proofErr w:type="gramEnd"/>
            <w:r w:rsidRPr="00A9043E">
              <w:t xml:space="preserve"> Международный день борьбы с наркобизнесом и наркомафией,</w:t>
            </w:r>
          </w:p>
          <w:p w:rsidR="00A81AF8" w:rsidRPr="00A9043E" w:rsidRDefault="00A81AF8" w:rsidP="00043117">
            <w:pPr>
              <w:tabs>
                <w:tab w:val="left" w:pos="1380"/>
              </w:tabs>
              <w:ind w:left="360"/>
            </w:pPr>
            <w:r w:rsidRPr="00A9043E">
              <w:t>7- апреля Всемирный день здоровья</w:t>
            </w:r>
          </w:p>
          <w:p w:rsidR="00A81AF8" w:rsidRPr="00A9043E" w:rsidRDefault="00A81AF8" w:rsidP="00043117">
            <w:pPr>
              <w:tabs>
                <w:tab w:val="left" w:pos="1380"/>
              </w:tabs>
              <w:ind w:left="360"/>
            </w:pPr>
            <w:r w:rsidRPr="00A9043E">
              <w:t>31 мая Всемирный день без табачного дыма</w:t>
            </w:r>
          </w:p>
          <w:p w:rsidR="00A81AF8" w:rsidRPr="00A9043E" w:rsidRDefault="00A81AF8" w:rsidP="00043117">
            <w:pPr>
              <w:tabs>
                <w:tab w:val="left" w:pos="1380"/>
              </w:tabs>
              <w:ind w:left="360"/>
            </w:pPr>
            <w:r w:rsidRPr="00A9043E">
              <w:t>26 июня Международный день борьбы с наркоманией</w:t>
            </w:r>
          </w:p>
          <w:p w:rsidR="00A81AF8" w:rsidRPr="00A9043E" w:rsidRDefault="00A81AF8" w:rsidP="00043117">
            <w:pPr>
              <w:tabs>
                <w:tab w:val="left" w:pos="1380"/>
              </w:tabs>
              <w:ind w:left="360"/>
            </w:pPr>
            <w:r w:rsidRPr="00A9043E">
              <w:t>27 июня Всемирный день молодежи</w:t>
            </w:r>
          </w:p>
          <w:p w:rsidR="00A81AF8" w:rsidRPr="00A9043E" w:rsidRDefault="00A81AF8" w:rsidP="00043117">
            <w:pPr>
              <w:tabs>
                <w:tab w:val="left" w:pos="1380"/>
              </w:tabs>
              <w:ind w:left="360"/>
            </w:pPr>
            <w:r w:rsidRPr="00A9043E">
              <w:t xml:space="preserve">13 августа День физкультурника </w:t>
            </w:r>
          </w:p>
          <w:p w:rsidR="00A81AF8" w:rsidRDefault="00A81AF8" w:rsidP="00043117">
            <w:pPr>
              <w:tabs>
                <w:tab w:val="left" w:pos="1380"/>
              </w:tabs>
              <w:ind w:left="360"/>
            </w:pPr>
            <w:r w:rsidRPr="00A9043E">
              <w:t>17 ноября Международный день отказа от курения</w:t>
            </w:r>
          </w:p>
          <w:p w:rsidR="00A9043E" w:rsidRDefault="00A9043E" w:rsidP="00043117">
            <w:pPr>
              <w:tabs>
                <w:tab w:val="left" w:pos="1380"/>
              </w:tabs>
              <w:ind w:left="360"/>
            </w:pPr>
          </w:p>
          <w:p w:rsidR="00A9043E" w:rsidRDefault="00A9043E" w:rsidP="00043117">
            <w:pPr>
              <w:tabs>
                <w:tab w:val="left" w:pos="1380"/>
              </w:tabs>
              <w:ind w:left="360"/>
            </w:pPr>
          </w:p>
          <w:p w:rsidR="00A9043E" w:rsidRPr="00A9043E" w:rsidRDefault="00A9043E" w:rsidP="00043117">
            <w:pPr>
              <w:tabs>
                <w:tab w:val="left" w:pos="1380"/>
              </w:tabs>
              <w:ind w:left="360"/>
            </w:pPr>
          </w:p>
          <w:p w:rsidR="00A81AF8" w:rsidRDefault="00A81AF8" w:rsidP="00043117">
            <w:r w:rsidRPr="00A9043E">
              <w:t>10 ноября Всемирный день молодежи.</w:t>
            </w:r>
          </w:p>
          <w:p w:rsidR="00A9043E" w:rsidRDefault="00A9043E" w:rsidP="00043117"/>
          <w:p w:rsidR="00A9043E" w:rsidRPr="00A9043E" w:rsidRDefault="00A9043E" w:rsidP="00043117"/>
        </w:tc>
        <w:tc>
          <w:tcPr>
            <w:tcW w:w="2525" w:type="dxa"/>
          </w:tcPr>
          <w:p w:rsidR="00A81AF8" w:rsidRPr="00A9043E" w:rsidRDefault="00A81AF8" w:rsidP="00043117">
            <w:r w:rsidRPr="00A9043E">
              <w:lastRenderedPageBreak/>
              <w:t xml:space="preserve"> Апрель.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Мери </w:t>
            </w:r>
            <w:proofErr w:type="spellStart"/>
            <w:r w:rsidRPr="00A9043E">
              <w:t>Ревазовна</w:t>
            </w:r>
            <w:proofErr w:type="spellEnd"/>
          </w:p>
          <w:p w:rsidR="00A81AF8" w:rsidRPr="00A9043E" w:rsidRDefault="00A81AF8" w:rsidP="00043117">
            <w:proofErr w:type="spellStart"/>
            <w:r w:rsidRPr="00A9043E">
              <w:t>Хашиева</w:t>
            </w:r>
            <w:proofErr w:type="spellEnd"/>
            <w:r w:rsidRPr="00A9043E">
              <w:t xml:space="preserve"> </w:t>
            </w:r>
            <w:proofErr w:type="spellStart"/>
            <w:r w:rsidRPr="00A9043E">
              <w:t>Марет</w:t>
            </w:r>
            <w:proofErr w:type="spellEnd"/>
          </w:p>
          <w:p w:rsidR="00A81AF8" w:rsidRPr="00A9043E" w:rsidRDefault="00A81AF8" w:rsidP="00043117">
            <w:proofErr w:type="spellStart"/>
            <w:r w:rsidRPr="00A9043E">
              <w:t>Жукаева</w:t>
            </w:r>
            <w:proofErr w:type="spellEnd"/>
            <w:r w:rsidRPr="00A9043E">
              <w:t xml:space="preserve"> Марина</w:t>
            </w:r>
          </w:p>
          <w:p w:rsidR="00A81AF8" w:rsidRPr="00A9043E" w:rsidRDefault="00A81AF8" w:rsidP="00043117">
            <w:proofErr w:type="spellStart"/>
            <w:r w:rsidRPr="00A9043E">
              <w:t>Джиоева</w:t>
            </w:r>
            <w:proofErr w:type="spellEnd"/>
            <w:r w:rsidRPr="00A9043E">
              <w:t xml:space="preserve"> Альбин</w:t>
            </w:r>
          </w:p>
          <w:p w:rsidR="00A81AF8" w:rsidRPr="00A9043E" w:rsidRDefault="00A81AF8" w:rsidP="00043117">
            <w:proofErr w:type="spellStart"/>
            <w:r w:rsidRPr="00A9043E">
              <w:t>Царакова</w:t>
            </w:r>
            <w:proofErr w:type="spellEnd"/>
            <w:r w:rsidRPr="00A9043E">
              <w:t xml:space="preserve"> З.Т.</w:t>
            </w:r>
          </w:p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М.Г.</w:t>
            </w:r>
          </w:p>
          <w:p w:rsidR="00A81AF8" w:rsidRPr="00A9043E" w:rsidRDefault="00A81AF8" w:rsidP="00043117">
            <w:proofErr w:type="spellStart"/>
            <w:r w:rsidRPr="00A9043E">
              <w:t>Алборова</w:t>
            </w:r>
            <w:proofErr w:type="spellEnd"/>
            <w:r w:rsidRPr="00A9043E">
              <w:t xml:space="preserve"> Б.Х.</w:t>
            </w:r>
          </w:p>
          <w:p w:rsidR="00A81AF8" w:rsidRPr="00A9043E" w:rsidRDefault="00A81AF8" w:rsidP="00043117">
            <w:r w:rsidRPr="00A9043E">
              <w:t xml:space="preserve"> 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 с/п.</w:t>
            </w:r>
          </w:p>
          <w:p w:rsidR="00A81AF8" w:rsidRPr="00A9043E" w:rsidRDefault="00A81AF8" w:rsidP="00043117"/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r w:rsidRPr="00A9043E">
              <w:t>Родит. Ком.</w:t>
            </w:r>
          </w:p>
          <w:p w:rsidR="00A81AF8" w:rsidRPr="00A9043E" w:rsidRDefault="00A81AF8" w:rsidP="00043117">
            <w:r w:rsidRPr="00A9043E">
              <w:t>Род. Ком.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>Д/К.</w:t>
            </w:r>
          </w:p>
          <w:p w:rsidR="00A81AF8" w:rsidRPr="00A9043E" w:rsidRDefault="00A81AF8" w:rsidP="00043117">
            <w:r w:rsidRPr="00A9043E">
              <w:t>Библиотека</w:t>
            </w:r>
          </w:p>
          <w:p w:rsidR="00A81AF8" w:rsidRPr="00A9043E" w:rsidRDefault="00A81AF8" w:rsidP="00043117">
            <w:r w:rsidRPr="00A9043E">
              <w:t>АМС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lastRenderedPageBreak/>
              <w:t>5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 xml:space="preserve">Торжественное </w:t>
            </w:r>
            <w:r w:rsidR="00A9043E">
              <w:t>мероприятие посвященное 77</w:t>
            </w:r>
            <w:r w:rsidRPr="00A9043E">
              <w:t xml:space="preserve"> годовщине Победы. Конкурс стихов посвященных военной тематике. Концертная программа.</w:t>
            </w:r>
          </w:p>
        </w:tc>
        <w:tc>
          <w:tcPr>
            <w:tcW w:w="2525" w:type="dxa"/>
          </w:tcPr>
          <w:p w:rsidR="00A81AF8" w:rsidRPr="00A9043E" w:rsidRDefault="00A81AF8" w:rsidP="00043117">
            <w:r w:rsidRPr="00A9043E">
              <w:t xml:space="preserve"> Май.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М.Р. </w:t>
            </w:r>
            <w:proofErr w:type="spellStart"/>
            <w:r w:rsidRPr="00A9043E">
              <w:t>Царакова</w:t>
            </w:r>
            <w:proofErr w:type="spellEnd"/>
            <w:r w:rsidRPr="00A9043E">
              <w:t xml:space="preserve"> З.Т.</w:t>
            </w:r>
          </w:p>
          <w:p w:rsidR="00A81AF8" w:rsidRPr="00A9043E" w:rsidRDefault="00A81AF8" w:rsidP="00043117">
            <w:proofErr w:type="spellStart"/>
            <w:r w:rsidRPr="00A9043E">
              <w:t>Алборова</w:t>
            </w:r>
            <w:proofErr w:type="spellEnd"/>
            <w:r w:rsidRPr="00A9043E">
              <w:t xml:space="preserve"> Б.Х</w:t>
            </w:r>
          </w:p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 Г.</w:t>
            </w:r>
          </w:p>
          <w:p w:rsidR="00A81AF8" w:rsidRPr="00A9043E" w:rsidRDefault="00A81AF8" w:rsidP="00043117">
            <w:proofErr w:type="spellStart"/>
            <w:r w:rsidRPr="00A9043E">
              <w:t>Джиоева</w:t>
            </w:r>
            <w:proofErr w:type="spellEnd"/>
            <w:r w:rsidRPr="00A9043E">
              <w:t xml:space="preserve"> А.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 xml:space="preserve"> Библиотека.</w:t>
            </w:r>
          </w:p>
          <w:p w:rsidR="00A81AF8" w:rsidRPr="00A9043E" w:rsidRDefault="00A81AF8" w:rsidP="00043117">
            <w:r w:rsidRPr="00A9043E">
              <w:t xml:space="preserve"> Д/К.</w:t>
            </w:r>
          </w:p>
          <w:p w:rsidR="00A81AF8" w:rsidRPr="00A9043E" w:rsidRDefault="00A81AF8" w:rsidP="00043117">
            <w:proofErr w:type="spellStart"/>
            <w:r w:rsidRPr="00A9043E">
              <w:t>Род.ком</w:t>
            </w:r>
            <w:proofErr w:type="spellEnd"/>
            <w:r w:rsidRPr="00A9043E">
              <w:t>.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t>7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>Работа с неблагонадежными семьями</w:t>
            </w:r>
          </w:p>
          <w:p w:rsidR="00A81AF8" w:rsidRPr="00A9043E" w:rsidRDefault="00A81AF8" w:rsidP="00043117">
            <w:r w:rsidRPr="00A9043E">
              <w:t>Организация отдыха и занятости детей и молодежи из группы риска в каникулярное время.</w:t>
            </w:r>
          </w:p>
        </w:tc>
        <w:tc>
          <w:tcPr>
            <w:tcW w:w="2525" w:type="dxa"/>
          </w:tcPr>
          <w:p w:rsidR="00A81AF8" w:rsidRPr="00A9043E" w:rsidRDefault="00A81AF8" w:rsidP="00043117">
            <w:r w:rsidRPr="00A9043E">
              <w:t xml:space="preserve"> Июль.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r w:rsidRPr="00A9043E">
              <w:t>Хетагуров Э.А.</w:t>
            </w:r>
          </w:p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М.Р.  </w:t>
            </w:r>
          </w:p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М.Г.</w:t>
            </w:r>
          </w:p>
          <w:p w:rsidR="00A81AF8" w:rsidRPr="00A9043E" w:rsidRDefault="00A81AF8" w:rsidP="00043117">
            <w:proofErr w:type="spellStart"/>
            <w:r w:rsidRPr="00A9043E">
              <w:t>Джиоева</w:t>
            </w:r>
            <w:proofErr w:type="spellEnd"/>
            <w:r w:rsidRPr="00A9043E">
              <w:t xml:space="preserve"> А. </w:t>
            </w:r>
          </w:p>
          <w:p w:rsidR="00A81AF8" w:rsidRPr="00A9043E" w:rsidRDefault="00A81AF8" w:rsidP="00043117">
            <w:r w:rsidRPr="00A9043E">
              <w:t xml:space="preserve"> </w:t>
            </w:r>
            <w:proofErr w:type="spellStart"/>
            <w:r w:rsidRPr="00A9043E">
              <w:t>Каргаев</w:t>
            </w:r>
            <w:proofErr w:type="spellEnd"/>
            <w:r w:rsidRPr="00A9043E">
              <w:t xml:space="preserve"> А.С.</w:t>
            </w:r>
          </w:p>
          <w:p w:rsidR="00A81AF8" w:rsidRPr="00A9043E" w:rsidRDefault="00A81AF8" w:rsidP="00043117">
            <w:r w:rsidRPr="00A9043E">
              <w:t xml:space="preserve"> </w:t>
            </w:r>
            <w:proofErr w:type="spellStart"/>
            <w:r w:rsidRPr="00A9043E">
              <w:t>Болотаев</w:t>
            </w:r>
            <w:proofErr w:type="spellEnd"/>
            <w:r w:rsidRPr="00A9043E">
              <w:t xml:space="preserve"> Э.П.</w:t>
            </w:r>
          </w:p>
          <w:p w:rsidR="00A81AF8" w:rsidRPr="00A9043E" w:rsidRDefault="00A81AF8" w:rsidP="00043117">
            <w:proofErr w:type="spellStart"/>
            <w:r w:rsidRPr="00A9043E">
              <w:t>Тимиев</w:t>
            </w:r>
            <w:proofErr w:type="spellEnd"/>
            <w:r w:rsidRPr="00A9043E">
              <w:t xml:space="preserve"> Б.С.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>Женсовет.</w:t>
            </w:r>
          </w:p>
          <w:p w:rsidR="00A81AF8" w:rsidRPr="00A9043E" w:rsidRDefault="00A81AF8" w:rsidP="00043117">
            <w:r w:rsidRPr="00A9043E">
              <w:t xml:space="preserve"> Д/К.</w:t>
            </w:r>
          </w:p>
          <w:p w:rsidR="00A81AF8" w:rsidRPr="00A9043E" w:rsidRDefault="00A81AF8" w:rsidP="00043117">
            <w:proofErr w:type="spellStart"/>
            <w:r w:rsidRPr="00A9043E">
              <w:t>Род.ком</w:t>
            </w:r>
            <w:proofErr w:type="spellEnd"/>
            <w:r w:rsidRPr="00A9043E">
              <w:t>.</w:t>
            </w:r>
          </w:p>
          <w:p w:rsidR="00A81AF8" w:rsidRPr="00A9043E" w:rsidRDefault="00A81AF8" w:rsidP="00043117">
            <w:proofErr w:type="gramStart"/>
            <w:r w:rsidRPr="00A9043E">
              <w:t>участковый</w:t>
            </w:r>
            <w:proofErr w:type="gramEnd"/>
          </w:p>
          <w:p w:rsidR="00A81AF8" w:rsidRPr="00A9043E" w:rsidRDefault="00A81AF8" w:rsidP="00043117">
            <w:proofErr w:type="spellStart"/>
            <w:r w:rsidRPr="00A9043E">
              <w:t>Ныхас</w:t>
            </w:r>
            <w:proofErr w:type="spellEnd"/>
          </w:p>
          <w:p w:rsidR="00A81AF8" w:rsidRPr="00A9043E" w:rsidRDefault="00A81AF8" w:rsidP="00043117">
            <w:r w:rsidRPr="00A9043E">
              <w:t>Имам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t>8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>Организация мероприятий по выявлению угрозы совершения преступления экстремистской и террористической направленности в период подготовки и проведения праздника «День знаний»</w:t>
            </w:r>
          </w:p>
          <w:p w:rsidR="00A81AF8" w:rsidRPr="00A9043E" w:rsidRDefault="00A81AF8" w:rsidP="00043117">
            <w:r w:rsidRPr="00A9043E">
              <w:t>Внедрение в педагогическую практику образовательного учреждения, направленную на профилактику злоупотребления псих активными веществами и формирование культуры здорового образа жизни образовательной среде.</w:t>
            </w:r>
          </w:p>
        </w:tc>
        <w:tc>
          <w:tcPr>
            <w:tcW w:w="2525" w:type="dxa"/>
          </w:tcPr>
          <w:p w:rsidR="00A81AF8" w:rsidRPr="00A9043E" w:rsidRDefault="00A81AF8" w:rsidP="00043117"/>
          <w:p w:rsidR="00A81AF8" w:rsidRPr="00A9043E" w:rsidRDefault="00A81AF8" w:rsidP="00043117">
            <w:r w:rsidRPr="00A9043E">
              <w:t>Август- сентябрь.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М.Р.</w:t>
            </w:r>
          </w:p>
          <w:p w:rsidR="00A81AF8" w:rsidRPr="00A9043E" w:rsidRDefault="00A81AF8" w:rsidP="00043117">
            <w:r w:rsidRPr="00A9043E">
              <w:t xml:space="preserve">Хетагуров Э.А. </w:t>
            </w:r>
            <w:proofErr w:type="spellStart"/>
            <w:r w:rsidRPr="00A9043E">
              <w:t>Каргаев</w:t>
            </w:r>
            <w:proofErr w:type="spellEnd"/>
            <w:r w:rsidRPr="00A9043E">
              <w:t xml:space="preserve"> А.С.</w:t>
            </w:r>
          </w:p>
          <w:p w:rsidR="00A81AF8" w:rsidRPr="00A9043E" w:rsidRDefault="00A81AF8" w:rsidP="00043117">
            <w:proofErr w:type="spellStart"/>
            <w:r w:rsidRPr="00A9043E">
              <w:t>Болотаев</w:t>
            </w:r>
            <w:proofErr w:type="spellEnd"/>
            <w:r w:rsidRPr="00A9043E">
              <w:t xml:space="preserve"> Э.П.</w:t>
            </w:r>
          </w:p>
          <w:p w:rsidR="00A81AF8" w:rsidRPr="00A9043E" w:rsidRDefault="00A81AF8" w:rsidP="00043117">
            <w:proofErr w:type="spellStart"/>
            <w:r w:rsidRPr="00A9043E">
              <w:t>Тимиев</w:t>
            </w:r>
            <w:proofErr w:type="spellEnd"/>
            <w:r w:rsidRPr="00A9043E">
              <w:t xml:space="preserve"> Б.С.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r w:rsidRPr="00A9043E">
              <w:t>АМС с/п.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proofErr w:type="spellStart"/>
            <w:r w:rsidRPr="00A9043E">
              <w:t>Участк</w:t>
            </w:r>
            <w:proofErr w:type="spellEnd"/>
            <w:r w:rsidRPr="00A9043E">
              <w:t xml:space="preserve">. </w:t>
            </w:r>
            <w:proofErr w:type="spellStart"/>
            <w:r w:rsidRPr="00A9043E">
              <w:t>Уп.пол</w:t>
            </w:r>
            <w:proofErr w:type="spellEnd"/>
            <w:r w:rsidRPr="00A9043E">
              <w:t>.</w:t>
            </w:r>
          </w:p>
          <w:p w:rsidR="00A81AF8" w:rsidRPr="00A9043E" w:rsidRDefault="00A81AF8" w:rsidP="00043117">
            <w:proofErr w:type="spellStart"/>
            <w:r w:rsidRPr="00A9043E">
              <w:t>Ныхас</w:t>
            </w:r>
            <w:proofErr w:type="spellEnd"/>
            <w:r w:rsidRPr="00A9043E">
              <w:t xml:space="preserve"> с/п.</w:t>
            </w:r>
          </w:p>
          <w:p w:rsidR="00A81AF8" w:rsidRPr="00A9043E" w:rsidRDefault="00A81AF8" w:rsidP="00043117">
            <w:r w:rsidRPr="00A9043E">
              <w:t>Лидеры духовенство.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t>9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>Работа по предупреждению проявления религиозных структур. Неформальных объединений и лиц исповедующих идей религиозного и национального экстремизма. Укреплению национальной политики и развитию межконфессиональных отношений среди жителей села.</w:t>
            </w:r>
          </w:p>
          <w:p w:rsidR="00A81AF8" w:rsidRPr="00A9043E" w:rsidRDefault="00A81AF8" w:rsidP="00043117">
            <w:r w:rsidRPr="00A9043E">
              <w:t xml:space="preserve">Проведение целевого набора в спортивные секции и </w:t>
            </w:r>
            <w:proofErr w:type="gramStart"/>
            <w:r w:rsidRPr="00A9043E">
              <w:t>клубы .</w:t>
            </w:r>
            <w:proofErr w:type="gramEnd"/>
            <w:r w:rsidRPr="00A9043E">
              <w:t xml:space="preserve"> группы здоровья подростков.</w:t>
            </w:r>
          </w:p>
        </w:tc>
        <w:tc>
          <w:tcPr>
            <w:tcW w:w="2525" w:type="dxa"/>
          </w:tcPr>
          <w:p w:rsidR="00A81AF8" w:rsidRPr="00A9043E" w:rsidRDefault="00A81AF8" w:rsidP="00043117"/>
          <w:p w:rsidR="00A81AF8" w:rsidRPr="00A9043E" w:rsidRDefault="00A81AF8" w:rsidP="00043117">
            <w:r w:rsidRPr="00A9043E">
              <w:t>Октябрь.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М.Р.         </w:t>
            </w:r>
          </w:p>
          <w:p w:rsidR="00A81AF8" w:rsidRPr="00A9043E" w:rsidRDefault="00A81AF8" w:rsidP="00043117">
            <w:proofErr w:type="spellStart"/>
            <w:r w:rsidRPr="00A9043E">
              <w:t>Болотаев</w:t>
            </w:r>
            <w:proofErr w:type="spellEnd"/>
            <w:r w:rsidRPr="00A9043E">
              <w:t xml:space="preserve"> Э.П.</w:t>
            </w:r>
          </w:p>
          <w:p w:rsidR="00A81AF8" w:rsidRPr="00A9043E" w:rsidRDefault="00A81AF8" w:rsidP="00043117">
            <w:proofErr w:type="spellStart"/>
            <w:r w:rsidRPr="00A9043E">
              <w:t>Тимиев</w:t>
            </w:r>
            <w:proofErr w:type="spellEnd"/>
            <w:r w:rsidRPr="00A9043E">
              <w:t xml:space="preserve"> Б.С.  </w:t>
            </w:r>
          </w:p>
          <w:p w:rsidR="00A81AF8" w:rsidRPr="00A9043E" w:rsidRDefault="00A81AF8" w:rsidP="00043117">
            <w:proofErr w:type="spellStart"/>
            <w:r w:rsidRPr="00A9043E">
              <w:t>Кабисов</w:t>
            </w:r>
            <w:proofErr w:type="spellEnd"/>
            <w:r w:rsidRPr="00A9043E">
              <w:t xml:space="preserve"> А.В.</w:t>
            </w:r>
          </w:p>
          <w:p w:rsidR="00A81AF8" w:rsidRPr="00A9043E" w:rsidRDefault="00A81AF8" w:rsidP="00043117">
            <w:proofErr w:type="spellStart"/>
            <w:r w:rsidRPr="00A9043E">
              <w:t>Каргаев</w:t>
            </w:r>
            <w:proofErr w:type="spellEnd"/>
            <w:r w:rsidRPr="00A9043E">
              <w:t xml:space="preserve"> А.С.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r w:rsidRPr="00A9043E">
              <w:t>АМС с/п.</w:t>
            </w:r>
          </w:p>
          <w:p w:rsidR="00A81AF8" w:rsidRPr="00A9043E" w:rsidRDefault="00A81AF8" w:rsidP="00043117">
            <w:proofErr w:type="spellStart"/>
            <w:r w:rsidRPr="00A9043E">
              <w:t>Ныхас</w:t>
            </w:r>
            <w:proofErr w:type="spellEnd"/>
          </w:p>
          <w:p w:rsidR="00A81AF8" w:rsidRPr="00A9043E" w:rsidRDefault="00A81AF8" w:rsidP="00043117">
            <w:r w:rsidRPr="00A9043E">
              <w:t>Имам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proofErr w:type="spellStart"/>
            <w:r w:rsidRPr="00A9043E">
              <w:t>Участк</w:t>
            </w:r>
            <w:proofErr w:type="spellEnd"/>
            <w:r w:rsidRPr="00A9043E">
              <w:t xml:space="preserve">. </w:t>
            </w:r>
            <w:proofErr w:type="spellStart"/>
            <w:r w:rsidRPr="00A9043E">
              <w:t>Уп.пол</w:t>
            </w:r>
            <w:proofErr w:type="spellEnd"/>
            <w:r w:rsidRPr="00A9043E">
              <w:t>.</w:t>
            </w:r>
          </w:p>
          <w:p w:rsidR="00A81AF8" w:rsidRPr="00A9043E" w:rsidRDefault="00A81AF8" w:rsidP="00043117">
            <w:r w:rsidRPr="00A9043E">
              <w:t xml:space="preserve"> 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t>10</w:t>
            </w:r>
          </w:p>
        </w:tc>
        <w:tc>
          <w:tcPr>
            <w:tcW w:w="6609" w:type="dxa"/>
          </w:tcPr>
          <w:p w:rsidR="00A81AF8" w:rsidRDefault="00A81AF8" w:rsidP="00043117">
            <w:r w:rsidRPr="00A9043E">
              <w:t xml:space="preserve">Проведения занятий с учащимися школы по изучению норм законодательства, предусматривающие ответственность за </w:t>
            </w:r>
            <w:proofErr w:type="spellStart"/>
            <w:r w:rsidRPr="00A9043E">
              <w:t>националагические</w:t>
            </w:r>
            <w:proofErr w:type="spellEnd"/>
            <w:r w:rsidRPr="00A9043E">
              <w:t xml:space="preserve"> и иные формы экстремистского проявления</w:t>
            </w:r>
          </w:p>
          <w:p w:rsidR="00A9043E" w:rsidRDefault="00A9043E" w:rsidP="00043117"/>
          <w:p w:rsidR="00A9043E" w:rsidRDefault="00A9043E" w:rsidP="00043117"/>
          <w:p w:rsidR="00A9043E" w:rsidRDefault="00A9043E" w:rsidP="00043117"/>
          <w:p w:rsidR="00A9043E" w:rsidRPr="00A9043E" w:rsidRDefault="00A9043E" w:rsidP="00043117">
            <w:bookmarkStart w:id="0" w:name="_GoBack"/>
            <w:bookmarkEnd w:id="0"/>
          </w:p>
          <w:p w:rsidR="00A9043E" w:rsidRDefault="00A81AF8" w:rsidP="00043117">
            <w:r w:rsidRPr="00A9043E">
              <w:t xml:space="preserve">Проведение в школе собраний для родителей учащихся старших классов с участием педагогов психологов, медицинских работников. Работников правоохранительных </w:t>
            </w:r>
          </w:p>
          <w:p w:rsidR="00A9043E" w:rsidRDefault="00A9043E" w:rsidP="00043117"/>
          <w:p w:rsidR="00A9043E" w:rsidRDefault="00A9043E" w:rsidP="00043117"/>
          <w:p w:rsidR="00A81AF8" w:rsidRPr="00A9043E" w:rsidRDefault="00A81AF8" w:rsidP="00043117">
            <w:proofErr w:type="gramStart"/>
            <w:r w:rsidRPr="00A9043E">
              <w:t>органов</w:t>
            </w:r>
            <w:proofErr w:type="gramEnd"/>
            <w:r w:rsidRPr="00A9043E">
              <w:t xml:space="preserve"> в целях доведения информации о первичных признаков наркомании. Ее последствиях и методах противодействий.</w:t>
            </w:r>
          </w:p>
        </w:tc>
        <w:tc>
          <w:tcPr>
            <w:tcW w:w="2525" w:type="dxa"/>
          </w:tcPr>
          <w:p w:rsidR="00A81AF8" w:rsidRPr="00A9043E" w:rsidRDefault="00A81AF8" w:rsidP="00043117"/>
          <w:p w:rsidR="00A81AF8" w:rsidRPr="00A9043E" w:rsidRDefault="00A81AF8" w:rsidP="00043117"/>
          <w:p w:rsidR="00A81AF8" w:rsidRPr="00A9043E" w:rsidRDefault="00A81AF8" w:rsidP="00043117">
            <w:r w:rsidRPr="00A9043E">
              <w:t>Ноябрь.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  <w:p w:rsidR="00A81AF8" w:rsidRPr="00A9043E" w:rsidRDefault="00A81AF8" w:rsidP="00043117"/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М.Р. </w:t>
            </w:r>
            <w:proofErr w:type="spellStart"/>
            <w:r w:rsidRPr="00A9043E">
              <w:t>Булкаев</w:t>
            </w:r>
            <w:proofErr w:type="spellEnd"/>
            <w:r w:rsidRPr="00A9043E">
              <w:t xml:space="preserve"> Э.Ш.</w:t>
            </w:r>
          </w:p>
          <w:p w:rsidR="00A81AF8" w:rsidRPr="00A9043E" w:rsidRDefault="00A81AF8" w:rsidP="00043117">
            <w:r w:rsidRPr="00A9043E">
              <w:t>Хетагуров Э.А.</w:t>
            </w:r>
          </w:p>
          <w:p w:rsidR="00A81AF8" w:rsidRPr="00A9043E" w:rsidRDefault="00A81AF8" w:rsidP="00043117">
            <w:proofErr w:type="spellStart"/>
            <w:r w:rsidRPr="00A9043E">
              <w:t>Каргаев</w:t>
            </w:r>
            <w:proofErr w:type="spellEnd"/>
            <w:r w:rsidRPr="00A9043E">
              <w:t xml:space="preserve"> А.С.</w:t>
            </w:r>
          </w:p>
          <w:p w:rsidR="00A81AF8" w:rsidRPr="00A9043E" w:rsidRDefault="00A81AF8" w:rsidP="00043117">
            <w:r w:rsidRPr="00A9043E">
              <w:t xml:space="preserve"> 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r w:rsidRPr="00A9043E">
              <w:t>АМС с/п.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>Участковый</w:t>
            </w:r>
          </w:p>
          <w:p w:rsidR="00A81AF8" w:rsidRPr="00A9043E" w:rsidRDefault="00A81AF8" w:rsidP="00043117">
            <w:r w:rsidRPr="00A9043E">
              <w:t>Женсовет</w:t>
            </w:r>
          </w:p>
        </w:tc>
      </w:tr>
      <w:tr w:rsidR="00A81AF8" w:rsidRPr="00A9043E" w:rsidTr="00A9043E">
        <w:tc>
          <w:tcPr>
            <w:tcW w:w="568" w:type="dxa"/>
          </w:tcPr>
          <w:p w:rsidR="00A81AF8" w:rsidRPr="00A9043E" w:rsidRDefault="00A81AF8" w:rsidP="00043117">
            <w:r w:rsidRPr="00A9043E">
              <w:lastRenderedPageBreak/>
              <w:t>11</w:t>
            </w:r>
          </w:p>
        </w:tc>
        <w:tc>
          <w:tcPr>
            <w:tcW w:w="6609" w:type="dxa"/>
          </w:tcPr>
          <w:p w:rsidR="00A81AF8" w:rsidRPr="00A9043E" w:rsidRDefault="00A81AF8" w:rsidP="00043117">
            <w:r w:rsidRPr="00A9043E">
              <w:t xml:space="preserve">Организация мероприятий по обеспечению безопасности и выявлению угрозы совершения преступления экстремистской и </w:t>
            </w:r>
            <w:r w:rsidR="00A9043E">
              <w:t xml:space="preserve">террористической </w:t>
            </w:r>
            <w:r w:rsidRPr="00A9043E">
              <w:t>направленности в период подготовки и проведения новогодних и Рождественских праздников</w:t>
            </w:r>
          </w:p>
          <w:p w:rsidR="00A81AF8" w:rsidRPr="00A9043E" w:rsidRDefault="00A81AF8" w:rsidP="00043117">
            <w:r w:rsidRPr="00A9043E">
              <w:t>Проведение рабо</w:t>
            </w:r>
            <w:r w:rsidR="00A9043E">
              <w:t xml:space="preserve">ты среди населения по вопросам </w:t>
            </w:r>
            <w:r w:rsidRPr="00A9043E">
              <w:t>формирования негативного отношения к наркотикам и пропаганды здорового образа жизни.</w:t>
            </w:r>
          </w:p>
        </w:tc>
        <w:tc>
          <w:tcPr>
            <w:tcW w:w="2525" w:type="dxa"/>
          </w:tcPr>
          <w:p w:rsidR="00A81AF8" w:rsidRPr="00A9043E" w:rsidRDefault="00A81AF8" w:rsidP="00043117">
            <w:r w:rsidRPr="00A9043E">
              <w:t>Декабрь.</w:t>
            </w:r>
          </w:p>
          <w:p w:rsidR="00A81AF8" w:rsidRPr="00A9043E" w:rsidRDefault="00A9043E" w:rsidP="00043117">
            <w:r w:rsidRPr="00A9043E">
              <w:t>2022</w:t>
            </w:r>
            <w:r w:rsidR="00A81AF8" w:rsidRPr="00A9043E">
              <w:t xml:space="preserve"> г.</w:t>
            </w:r>
          </w:p>
        </w:tc>
        <w:tc>
          <w:tcPr>
            <w:tcW w:w="3219" w:type="dxa"/>
          </w:tcPr>
          <w:p w:rsidR="00A81AF8" w:rsidRPr="00A9043E" w:rsidRDefault="00A81AF8" w:rsidP="00043117">
            <w:proofErr w:type="spellStart"/>
            <w:r w:rsidRPr="00A9043E">
              <w:t>Кабисова</w:t>
            </w:r>
            <w:proofErr w:type="spellEnd"/>
            <w:r w:rsidRPr="00A9043E">
              <w:t xml:space="preserve"> М.Р. Хетагуров Э.А.</w:t>
            </w:r>
          </w:p>
          <w:p w:rsidR="00A81AF8" w:rsidRPr="00A9043E" w:rsidRDefault="00A81AF8" w:rsidP="00043117">
            <w:proofErr w:type="spellStart"/>
            <w:r w:rsidRPr="00A9043E">
              <w:t>Хашиева</w:t>
            </w:r>
            <w:proofErr w:type="spellEnd"/>
            <w:r w:rsidRPr="00A9043E">
              <w:t xml:space="preserve"> </w:t>
            </w:r>
            <w:proofErr w:type="spellStart"/>
            <w:r w:rsidRPr="00A9043E">
              <w:t>Марет</w:t>
            </w:r>
            <w:proofErr w:type="spellEnd"/>
          </w:p>
          <w:p w:rsidR="00A81AF8" w:rsidRPr="00A9043E" w:rsidRDefault="00A81AF8" w:rsidP="00043117">
            <w:proofErr w:type="spellStart"/>
            <w:r w:rsidRPr="00A9043E">
              <w:t>Жукаева</w:t>
            </w:r>
            <w:proofErr w:type="spellEnd"/>
            <w:r w:rsidRPr="00A9043E">
              <w:t xml:space="preserve"> Марина</w:t>
            </w:r>
          </w:p>
          <w:p w:rsidR="00A81AF8" w:rsidRPr="00A9043E" w:rsidRDefault="00A81AF8" w:rsidP="00043117">
            <w:proofErr w:type="spellStart"/>
            <w:r w:rsidRPr="00A9043E">
              <w:t>Джиоева</w:t>
            </w:r>
            <w:proofErr w:type="spellEnd"/>
            <w:r w:rsidRPr="00A9043E">
              <w:t xml:space="preserve"> Альбин</w:t>
            </w:r>
          </w:p>
          <w:p w:rsidR="00A81AF8" w:rsidRPr="00A9043E" w:rsidRDefault="00A81AF8" w:rsidP="00043117">
            <w:proofErr w:type="spellStart"/>
            <w:r w:rsidRPr="00A9043E">
              <w:t>Царакова</w:t>
            </w:r>
            <w:proofErr w:type="spellEnd"/>
            <w:r w:rsidRPr="00A9043E">
              <w:t xml:space="preserve"> З.Т.</w:t>
            </w:r>
          </w:p>
          <w:p w:rsidR="00A81AF8" w:rsidRPr="00A9043E" w:rsidRDefault="00A81AF8" w:rsidP="00043117">
            <w:proofErr w:type="spellStart"/>
            <w:r w:rsidRPr="00A9043E">
              <w:t>Каргаев</w:t>
            </w:r>
            <w:proofErr w:type="spellEnd"/>
            <w:r w:rsidRPr="00A9043E">
              <w:t xml:space="preserve"> А.С.</w:t>
            </w:r>
          </w:p>
          <w:p w:rsidR="00A81AF8" w:rsidRPr="00A9043E" w:rsidRDefault="00A81AF8" w:rsidP="00043117">
            <w:r w:rsidRPr="00A9043E">
              <w:t xml:space="preserve"> </w:t>
            </w:r>
          </w:p>
        </w:tc>
        <w:tc>
          <w:tcPr>
            <w:tcW w:w="2389" w:type="dxa"/>
          </w:tcPr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r w:rsidRPr="00A9043E">
              <w:t>МБОУ СОШ</w:t>
            </w:r>
          </w:p>
          <w:p w:rsidR="00A81AF8" w:rsidRPr="00A9043E" w:rsidRDefault="00A81AF8" w:rsidP="00043117">
            <w:r w:rsidRPr="00A9043E">
              <w:t>АМС</w:t>
            </w:r>
          </w:p>
          <w:p w:rsidR="00A81AF8" w:rsidRPr="00A9043E" w:rsidRDefault="00A81AF8" w:rsidP="00043117">
            <w:r w:rsidRPr="00A9043E">
              <w:t>Женсовет</w:t>
            </w:r>
          </w:p>
          <w:p w:rsidR="00A81AF8" w:rsidRPr="00A9043E" w:rsidRDefault="00A81AF8" w:rsidP="00043117">
            <w:proofErr w:type="spellStart"/>
            <w:r w:rsidRPr="00A9043E">
              <w:t>Участк</w:t>
            </w:r>
            <w:proofErr w:type="spellEnd"/>
            <w:r w:rsidRPr="00A9043E">
              <w:t xml:space="preserve">. </w:t>
            </w:r>
            <w:proofErr w:type="spellStart"/>
            <w:r w:rsidRPr="00A9043E">
              <w:t>Уп.пол</w:t>
            </w:r>
            <w:proofErr w:type="spellEnd"/>
            <w:r w:rsidRPr="00A9043E">
              <w:t>.</w:t>
            </w:r>
          </w:p>
          <w:p w:rsidR="00A81AF8" w:rsidRPr="00A9043E" w:rsidRDefault="00A81AF8" w:rsidP="00043117">
            <w:r w:rsidRPr="00A9043E">
              <w:t xml:space="preserve"> МБОУ СОШ</w:t>
            </w:r>
          </w:p>
          <w:p w:rsidR="00A81AF8" w:rsidRPr="00A9043E" w:rsidRDefault="00A81AF8" w:rsidP="00043117">
            <w:proofErr w:type="spellStart"/>
            <w:r w:rsidRPr="00A9043E">
              <w:t>Ныхас</w:t>
            </w:r>
            <w:proofErr w:type="spellEnd"/>
            <w:r w:rsidRPr="00A9043E">
              <w:t xml:space="preserve"> с/п.</w:t>
            </w:r>
          </w:p>
          <w:p w:rsidR="00A81AF8" w:rsidRPr="00A9043E" w:rsidRDefault="00A81AF8" w:rsidP="00043117">
            <w:r w:rsidRPr="00A9043E">
              <w:t>Лидеры духовенство.</w:t>
            </w:r>
          </w:p>
        </w:tc>
      </w:tr>
    </w:tbl>
    <w:p w:rsidR="004843B8" w:rsidRDefault="00825BC1"/>
    <w:sectPr w:rsidR="004843B8" w:rsidSect="00A9043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9FE"/>
    <w:multiLevelType w:val="hybridMultilevel"/>
    <w:tmpl w:val="301E6028"/>
    <w:lvl w:ilvl="0" w:tplc="8494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F8"/>
    <w:rsid w:val="002E2506"/>
    <w:rsid w:val="00825BC1"/>
    <w:rsid w:val="00A81AF8"/>
    <w:rsid w:val="00A9043E"/>
    <w:rsid w:val="00B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CD7D-AD66-4F34-B34F-4439F82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2022-01-11T06:03:00Z</cp:lastPrinted>
  <dcterms:created xsi:type="dcterms:W3CDTF">2021-11-12T05:11:00Z</dcterms:created>
  <dcterms:modified xsi:type="dcterms:W3CDTF">2022-01-11T06:04:00Z</dcterms:modified>
</cp:coreProperties>
</file>